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9547E8" w:rsidRPr="009547E8" w14:paraId="3F1CC0AD" w14:textId="77777777" w:rsidTr="007259F8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tcBorders>
              <w:bottom w:val="single" w:sz="4" w:space="0" w:color="auto"/>
            </w:tcBorders>
            <w:vAlign w:val="center"/>
          </w:tcPr>
          <w:p w14:paraId="340501A4" w14:textId="37CF9D40" w:rsidR="0048623F" w:rsidRPr="009547E8" w:rsidRDefault="00470B5F" w:rsidP="00835CBC">
            <w:pPr>
              <w:jc w:val="center"/>
              <w:rPr>
                <w:sz w:val="22"/>
                <w:szCs w:val="22"/>
              </w:rPr>
            </w:pPr>
            <w:r w:rsidRPr="00470B5F">
              <w:rPr>
                <w:sz w:val="26"/>
                <w:szCs w:val="26"/>
                <w:u w:val="single"/>
              </w:rPr>
              <w:t xml:space="preserve">Администрация Устюженского Муниципального округа Вологодской области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7259F8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tcBorders>
              <w:top w:val="single" w:sz="4" w:space="0" w:color="auto"/>
            </w:tcBorders>
            <w:vAlign w:val="center"/>
          </w:tcPr>
          <w:p w14:paraId="41F3B419" w14:textId="455940CB" w:rsidR="00926444" w:rsidRPr="001034EF" w:rsidRDefault="00730400" w:rsidP="0052127D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С</w:t>
            </w:r>
            <w:r w:rsidRPr="00730400">
              <w:rPr>
                <w:bCs/>
              </w:rPr>
              <w:t>кладировани</w:t>
            </w:r>
            <w:r>
              <w:rPr>
                <w:bCs/>
              </w:rPr>
              <w:t>е</w:t>
            </w:r>
            <w:r w:rsidRPr="00730400">
              <w:rPr>
                <w:bCs/>
              </w:rPr>
              <w:t xml:space="preserve"> строительных и иных материалов, возведени</w:t>
            </w:r>
            <w:r>
              <w:rPr>
                <w:bCs/>
              </w:rPr>
              <w:t>е</w:t>
            </w:r>
            <w:r w:rsidRPr="00730400">
              <w:rPr>
                <w:bCs/>
              </w:rPr>
              <w:t xml:space="preserve"> некапитальных строений, сооружений (включая ограждения, бытовки, навесы) и размещени</w:t>
            </w:r>
            <w:r>
              <w:rPr>
                <w:bCs/>
              </w:rPr>
              <w:t>е</w:t>
            </w:r>
            <w:r w:rsidRPr="00730400">
              <w:rPr>
                <w:bCs/>
              </w:rPr>
              <w:t xml:space="preserve"> строительной техники, которые необходимы для обеспечения строительства, линейного объекта системы газоснабжения </w:t>
            </w:r>
            <w:r w:rsidR="00470B5F" w:rsidRPr="00470B5F">
              <w:rPr>
                <w:bCs/>
              </w:rPr>
              <w:t xml:space="preserve">«Газопровод межпоселковый высокого давления ГРС Устюжна (Вологодская область) - п. Сандово </w:t>
            </w:r>
            <w:r w:rsidR="00470B5F" w:rsidRPr="00AB0511">
              <w:rPr>
                <w:bCs/>
              </w:rPr>
              <w:t>Сандовского района</w:t>
            </w:r>
            <w:r w:rsidR="00470B5F" w:rsidRPr="00470B5F">
              <w:rPr>
                <w:bCs/>
                <w:u w:val="single"/>
              </w:rPr>
              <w:t xml:space="preserve"> Тверской области (участок на территории Вологодской области)»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</w:tbl>
    <w:p w14:paraId="7682AB84" w14:textId="77777777" w:rsidR="00F83806" w:rsidRPr="00F83806" w:rsidRDefault="00F83806">
      <w:pPr>
        <w:rPr>
          <w:sz w:val="2"/>
          <w:szCs w:val="2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6359BF" w:rsidRPr="009547E8" w14:paraId="5EF987DE" w14:textId="77777777" w:rsidTr="00F83806">
        <w:trPr>
          <w:tblHeader/>
        </w:trPr>
        <w:tc>
          <w:tcPr>
            <w:tcW w:w="642" w:type="dxa"/>
            <w:tcBorders>
              <w:bottom w:val="nil"/>
            </w:tcBorders>
            <w:vAlign w:val="center"/>
          </w:tcPr>
          <w:p w14:paraId="6B75F439" w14:textId="68904200" w:rsidR="006359BF" w:rsidRPr="009547E8" w:rsidRDefault="006359BF" w:rsidP="00FF191C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727289E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A7411" w:rsidRPr="009547E8" w14:paraId="456822EE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E4703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B56FF20" w14:textId="051EEFC9" w:rsidR="00FA7411" w:rsidRPr="009547E8" w:rsidRDefault="00FA7411" w:rsidP="00FA7411">
            <w:pPr>
              <w:jc w:val="center"/>
            </w:pPr>
            <w:r w:rsidRPr="00071321">
              <w:t>35:19:0000000:602</w:t>
            </w:r>
          </w:p>
        </w:tc>
        <w:tc>
          <w:tcPr>
            <w:tcW w:w="6628" w:type="dxa"/>
          </w:tcPr>
          <w:p w14:paraId="338661F1" w14:textId="0EE1ABA5" w:rsidR="00FA7411" w:rsidRPr="009547E8" w:rsidRDefault="00FA7411" w:rsidP="00FA7411">
            <w:pPr>
              <w:jc w:val="center"/>
            </w:pPr>
            <w:r w:rsidRPr="00071321">
              <w:t xml:space="preserve"> Российская Федерация, Вологодская область, р-н Устюженский</w:t>
            </w:r>
          </w:p>
        </w:tc>
      </w:tr>
      <w:tr w:rsidR="00FA7411" w:rsidRPr="009547E8" w14:paraId="662BCE13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71A23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202295B8" w14:textId="02828035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35:19:0302001:565</w:t>
            </w:r>
          </w:p>
        </w:tc>
        <w:tc>
          <w:tcPr>
            <w:tcW w:w="6628" w:type="dxa"/>
          </w:tcPr>
          <w:p w14:paraId="69D687FC" w14:textId="637D2B9F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 xml:space="preserve"> Вологодская область, р-н Устюженский</w:t>
            </w:r>
          </w:p>
        </w:tc>
      </w:tr>
      <w:tr w:rsidR="00FA7411" w:rsidRPr="009547E8" w14:paraId="771D3EF2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428E1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9811E5F" w14:textId="53FF5FB5" w:rsidR="00FA7411" w:rsidRPr="009547E8" w:rsidRDefault="00FA7411" w:rsidP="00FA7411">
            <w:pPr>
              <w:jc w:val="center"/>
            </w:pPr>
            <w:r w:rsidRPr="00071321">
              <w:t>35:19:0302001:568</w:t>
            </w:r>
          </w:p>
        </w:tc>
        <w:tc>
          <w:tcPr>
            <w:tcW w:w="6628" w:type="dxa"/>
          </w:tcPr>
          <w:p w14:paraId="49770C3C" w14:textId="070797A5" w:rsidR="00FA7411" w:rsidRPr="009547E8" w:rsidRDefault="00FA7411" w:rsidP="00FA7411">
            <w:pPr>
              <w:jc w:val="center"/>
            </w:pPr>
            <w:r w:rsidRPr="00071321">
              <w:t xml:space="preserve"> Вологодская область, р-н Устюженский</w:t>
            </w:r>
          </w:p>
        </w:tc>
      </w:tr>
      <w:tr w:rsidR="00FA7411" w:rsidRPr="009547E8" w14:paraId="0553A263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80902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32EE90CE" w14:textId="49515634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35:19:0302001:828</w:t>
            </w:r>
          </w:p>
        </w:tc>
        <w:tc>
          <w:tcPr>
            <w:tcW w:w="6628" w:type="dxa"/>
          </w:tcPr>
          <w:p w14:paraId="05360B14" w14:textId="5064EABF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район</w:t>
            </w:r>
          </w:p>
        </w:tc>
      </w:tr>
      <w:tr w:rsidR="00FA7411" w:rsidRPr="009547E8" w14:paraId="3E1F662C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95234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3239577" w14:textId="2673D324" w:rsidR="00FA7411" w:rsidRPr="00C673E2" w:rsidRDefault="003009B1" w:rsidP="003009B1">
            <w:pPr>
              <w:adjustRightInd w:val="0"/>
              <w:ind w:right="113"/>
              <w:jc w:val="center"/>
              <w:rPr>
                <w:bCs/>
              </w:rPr>
            </w:pPr>
            <w:r w:rsidRPr="006F29D7">
              <w:t>35:19:0000000:603</w:t>
            </w:r>
          </w:p>
        </w:tc>
        <w:tc>
          <w:tcPr>
            <w:tcW w:w="6628" w:type="dxa"/>
          </w:tcPr>
          <w:p w14:paraId="1729EABF" w14:textId="4AC298FC" w:rsidR="00FA7411" w:rsidRPr="00E97CDB" w:rsidRDefault="003009B1" w:rsidP="00FA7411">
            <w:pPr>
              <w:jc w:val="center"/>
              <w:rPr>
                <w:bCs/>
              </w:rPr>
            </w:pPr>
            <w:r w:rsidRPr="006F29D7">
              <w:t>Российская Федерация, Вологодская область, р-н Устюженский</w:t>
            </w:r>
          </w:p>
        </w:tc>
      </w:tr>
      <w:tr w:rsidR="00FA7411" w:rsidRPr="009547E8" w14:paraId="304FD85D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F7615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6181E423" w14:textId="3E4E46F3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35:19:0309001:490</w:t>
            </w:r>
          </w:p>
        </w:tc>
        <w:tc>
          <w:tcPr>
            <w:tcW w:w="6628" w:type="dxa"/>
          </w:tcPr>
          <w:p w14:paraId="4F19EAC1" w14:textId="5C04AAD9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район, муниципальное образование Никифоровское</w:t>
            </w:r>
          </w:p>
        </w:tc>
      </w:tr>
      <w:tr w:rsidR="00FA7411" w:rsidRPr="009547E8" w14:paraId="281CFCE8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20DB7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CD4F6B3" w14:textId="3A1B271E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35:19:0310001:304</w:t>
            </w:r>
          </w:p>
        </w:tc>
        <w:tc>
          <w:tcPr>
            <w:tcW w:w="6628" w:type="dxa"/>
          </w:tcPr>
          <w:p w14:paraId="11092D56" w14:textId="3EB86D09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р-н Устюженский</w:t>
            </w:r>
          </w:p>
        </w:tc>
      </w:tr>
      <w:tr w:rsidR="00FA7411" w:rsidRPr="009547E8" w14:paraId="25FDFCCF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F20C0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4386919" w14:textId="443BC285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35:19:0000000:825</w:t>
            </w:r>
          </w:p>
        </w:tc>
        <w:tc>
          <w:tcPr>
            <w:tcW w:w="6628" w:type="dxa"/>
          </w:tcPr>
          <w:p w14:paraId="3324CDF5" w14:textId="43A23066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район Устюженский, сельское поселение Никифоровское</w:t>
            </w:r>
          </w:p>
        </w:tc>
      </w:tr>
      <w:tr w:rsidR="00FA7411" w:rsidRPr="009547E8" w14:paraId="405DDDD6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84BA5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3DAC67E" w14:textId="402788DB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35:19:0000000:363</w:t>
            </w:r>
          </w:p>
        </w:tc>
        <w:tc>
          <w:tcPr>
            <w:tcW w:w="6628" w:type="dxa"/>
          </w:tcPr>
          <w:p w14:paraId="0AFDA98B" w14:textId="47B9FE31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Вологодская </w:t>
            </w:r>
            <w:proofErr w:type="spellStart"/>
            <w:r w:rsidRPr="00071321">
              <w:t>обл</w:t>
            </w:r>
            <w:proofErr w:type="spellEnd"/>
            <w:r w:rsidRPr="00071321">
              <w:t>, р-н Устюженский, МО Никифоровское</w:t>
            </w:r>
          </w:p>
        </w:tc>
      </w:tr>
      <w:tr w:rsidR="00FA7411" w:rsidRPr="009547E8" w14:paraId="3013E451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43840" w14:textId="0E7CE600" w:rsidR="00FA7411" w:rsidRPr="009547E8" w:rsidRDefault="00F83806" w:rsidP="00FA7411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EBEE376" w14:textId="45598653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35:19:0000000:870</w:t>
            </w:r>
          </w:p>
        </w:tc>
        <w:tc>
          <w:tcPr>
            <w:tcW w:w="6628" w:type="dxa"/>
          </w:tcPr>
          <w:p w14:paraId="5C291B94" w14:textId="168306E8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район</w:t>
            </w:r>
          </w:p>
        </w:tc>
      </w:tr>
      <w:tr w:rsidR="00FA7411" w:rsidRPr="009547E8" w14:paraId="41B8D4C4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AD251" w14:textId="77777777" w:rsidR="00FA7411" w:rsidRPr="009547E8" w:rsidRDefault="00FA7411" w:rsidP="00FA741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33D32D91" w14:textId="3BACA336" w:rsidR="00FA7411" w:rsidRPr="00C673E2" w:rsidRDefault="00FA7411" w:rsidP="00FA7411">
            <w:pPr>
              <w:jc w:val="center"/>
              <w:rPr>
                <w:bCs/>
              </w:rPr>
            </w:pPr>
            <w:r w:rsidRPr="00071321">
              <w:t>35:19:0309001:356</w:t>
            </w:r>
          </w:p>
        </w:tc>
        <w:tc>
          <w:tcPr>
            <w:tcW w:w="6628" w:type="dxa"/>
          </w:tcPr>
          <w:p w14:paraId="4787D9BC" w14:textId="68FE198B" w:rsidR="00FA7411" w:rsidRPr="00E97CDB" w:rsidRDefault="00FA7411" w:rsidP="00FA7411">
            <w:pPr>
              <w:jc w:val="center"/>
              <w:rPr>
                <w:bCs/>
              </w:rPr>
            </w:pPr>
            <w:r w:rsidRPr="00071321">
              <w:t xml:space="preserve"> Вологодская область, р-н Устюженский, МО Никифоровское</w:t>
            </w:r>
          </w:p>
        </w:tc>
      </w:tr>
      <w:tr w:rsidR="003009B1" w:rsidRPr="009547E8" w14:paraId="32E2C8FC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74A61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A7D49A5" w14:textId="3C97BFFA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35:19:0311027:278 (в составе ЕЗП 35:19:0000000:57)</w:t>
            </w:r>
          </w:p>
        </w:tc>
        <w:tc>
          <w:tcPr>
            <w:tcW w:w="6628" w:type="dxa"/>
          </w:tcPr>
          <w:p w14:paraId="337F3A0D" w14:textId="24ACBD8D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 Устюженский</w:t>
            </w:r>
          </w:p>
        </w:tc>
      </w:tr>
      <w:tr w:rsidR="003009B1" w:rsidRPr="009547E8" w14:paraId="6F985570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A7FE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7AA7B42" w14:textId="11F09B00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35:19:0311021:7</w:t>
            </w:r>
          </w:p>
        </w:tc>
        <w:tc>
          <w:tcPr>
            <w:tcW w:w="6628" w:type="dxa"/>
          </w:tcPr>
          <w:p w14:paraId="624797D3" w14:textId="5676FB22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 Устюженский</w:t>
            </w:r>
          </w:p>
        </w:tc>
      </w:tr>
      <w:tr w:rsidR="003009B1" w:rsidRPr="009547E8" w14:paraId="305E0A29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29715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E3AE1F6" w14:textId="2D8D20AB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35:19:0302001:922</w:t>
            </w:r>
          </w:p>
        </w:tc>
        <w:tc>
          <w:tcPr>
            <w:tcW w:w="6628" w:type="dxa"/>
          </w:tcPr>
          <w:p w14:paraId="13FB7256" w14:textId="1A2B0761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район</w:t>
            </w:r>
          </w:p>
        </w:tc>
      </w:tr>
      <w:tr w:rsidR="003009B1" w:rsidRPr="009547E8" w14:paraId="6586ED68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89439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1E1B1392" w14:textId="7FC6E41C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35:19:0000000:879</w:t>
            </w:r>
          </w:p>
        </w:tc>
        <w:tc>
          <w:tcPr>
            <w:tcW w:w="6628" w:type="dxa"/>
          </w:tcPr>
          <w:p w14:paraId="0FCA78BF" w14:textId="0C29F824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Устюженский р-н</w:t>
            </w:r>
          </w:p>
        </w:tc>
      </w:tr>
      <w:tr w:rsidR="003009B1" w:rsidRPr="009547E8" w14:paraId="2F7592AC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EAD90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9652DAD" w14:textId="41213B32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35:19:0000000:881</w:t>
            </w:r>
          </w:p>
        </w:tc>
        <w:tc>
          <w:tcPr>
            <w:tcW w:w="6628" w:type="dxa"/>
          </w:tcPr>
          <w:p w14:paraId="199620D0" w14:textId="32E8B6E5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Устюженский р-н</w:t>
            </w:r>
          </w:p>
        </w:tc>
      </w:tr>
      <w:tr w:rsidR="003009B1" w:rsidRPr="009547E8" w14:paraId="443A768A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8926C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2E660D15" w14:textId="24BD3ED8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35:19:0302001:925</w:t>
            </w:r>
          </w:p>
        </w:tc>
        <w:tc>
          <w:tcPr>
            <w:tcW w:w="6628" w:type="dxa"/>
          </w:tcPr>
          <w:p w14:paraId="1C109BEC" w14:textId="0B209B2C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Устюженский р-н</w:t>
            </w:r>
          </w:p>
        </w:tc>
      </w:tr>
      <w:tr w:rsidR="003009B1" w:rsidRPr="009547E8" w14:paraId="41AF1BF1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370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40DD29B8" w14:textId="5FA216C7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35:19:0311027:436</w:t>
            </w:r>
          </w:p>
        </w:tc>
        <w:tc>
          <w:tcPr>
            <w:tcW w:w="6628" w:type="dxa"/>
          </w:tcPr>
          <w:p w14:paraId="7F963D00" w14:textId="6850C361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Устюженский р-н</w:t>
            </w:r>
          </w:p>
        </w:tc>
      </w:tr>
      <w:tr w:rsidR="003009B1" w:rsidRPr="009547E8" w14:paraId="4BD255FC" w14:textId="77777777" w:rsidTr="00F83806">
        <w:trPr>
          <w:trHeight w:val="4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FB89A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3CE9D3CC" w14:textId="7D646070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35:19:0000000:97</w:t>
            </w:r>
          </w:p>
        </w:tc>
        <w:tc>
          <w:tcPr>
            <w:tcW w:w="6628" w:type="dxa"/>
          </w:tcPr>
          <w:p w14:paraId="716F09A8" w14:textId="0ED4A0BA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7C552BF9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98A5F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3D7E58F2" w14:textId="0E26B2C0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35:19:0310020:99 (в составе ЕЗП 35:19:0000000:61)</w:t>
            </w:r>
          </w:p>
        </w:tc>
        <w:tc>
          <w:tcPr>
            <w:tcW w:w="6628" w:type="dxa"/>
          </w:tcPr>
          <w:p w14:paraId="33270E1D" w14:textId="7DA4258C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>Вологодская область, р-н. Устюженский</w:t>
            </w:r>
          </w:p>
        </w:tc>
      </w:tr>
      <w:tr w:rsidR="003009B1" w:rsidRPr="009547E8" w14:paraId="4C3A961D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4ED8F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89A7BC4" w14:textId="1D4155BC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35:19:0311001:323 (в составе ЕЗП 35:19:0000000:61)</w:t>
            </w:r>
          </w:p>
        </w:tc>
        <w:tc>
          <w:tcPr>
            <w:tcW w:w="6628" w:type="dxa"/>
          </w:tcPr>
          <w:p w14:paraId="298AC880" w14:textId="6E82DA19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>Вологодская область, р-н. Устюженский</w:t>
            </w:r>
          </w:p>
        </w:tc>
      </w:tr>
      <w:tr w:rsidR="003009B1" w:rsidRPr="009547E8" w14:paraId="47ADB372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B88A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3BD7674" w14:textId="2CF5D1E4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35:19:0311001:324 (в составе ЕЗП 35:19:0000000:61)</w:t>
            </w:r>
          </w:p>
        </w:tc>
        <w:tc>
          <w:tcPr>
            <w:tcW w:w="6628" w:type="dxa"/>
          </w:tcPr>
          <w:p w14:paraId="1675FE69" w14:textId="6D81E560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346028E2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A0A2E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AF58AE2" w14:textId="2B499401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35:19:0310001:216 (в составе ЕЗП 35:19:0000000:61)</w:t>
            </w:r>
          </w:p>
        </w:tc>
        <w:tc>
          <w:tcPr>
            <w:tcW w:w="6628" w:type="dxa"/>
          </w:tcPr>
          <w:p w14:paraId="38DDE9D3" w14:textId="40BFB538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3CE9F4A7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D28C9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BE29A2F" w14:textId="1597EA6E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35:19:0309001:201 (в составе ЕЗП 35:19:0000000:61)</w:t>
            </w:r>
          </w:p>
        </w:tc>
        <w:tc>
          <w:tcPr>
            <w:tcW w:w="6628" w:type="dxa"/>
          </w:tcPr>
          <w:p w14:paraId="1F41DDE2" w14:textId="00094393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7158F1CE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B846E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2FF46107" w14:textId="7E72080F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35:19:0309001:200 (в составе ЕЗП 35:19:0000000:61)</w:t>
            </w:r>
          </w:p>
        </w:tc>
        <w:tc>
          <w:tcPr>
            <w:tcW w:w="6628" w:type="dxa"/>
          </w:tcPr>
          <w:p w14:paraId="4D3B2721" w14:textId="77AC275A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4BF609E4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15D59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2A726BA" w14:textId="226E9192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35:19:0311021:240 (в составе ЕЗП 35:19:0000000:61)</w:t>
            </w:r>
          </w:p>
        </w:tc>
        <w:tc>
          <w:tcPr>
            <w:tcW w:w="6628" w:type="dxa"/>
          </w:tcPr>
          <w:p w14:paraId="1185901B" w14:textId="06D35AD8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2CC095BB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63E81" w14:textId="4BF84A05" w:rsidR="003009B1" w:rsidRPr="009547E8" w:rsidRDefault="003009B1" w:rsidP="003009B1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3F8AA0F" w14:textId="7550CAE9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35:19:0311027:279 (в составе ЕЗП 35:19:0000000:61)</w:t>
            </w:r>
          </w:p>
        </w:tc>
        <w:tc>
          <w:tcPr>
            <w:tcW w:w="6628" w:type="dxa"/>
          </w:tcPr>
          <w:p w14:paraId="25A1016E" w14:textId="3785408F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1DF337C4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E652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25CCB42" w14:textId="0E0A87CB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35:19:0311027:280 (в составе ЕЗП 35:19:0000000:61)</w:t>
            </w:r>
          </w:p>
        </w:tc>
        <w:tc>
          <w:tcPr>
            <w:tcW w:w="6628" w:type="dxa"/>
          </w:tcPr>
          <w:p w14:paraId="3CEE5302" w14:textId="4508220E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767B56F2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F21FD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7B79AD6" w14:textId="640F4C79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35:19:0311027:281 (в составе ЕЗП 35:19:0000000:61)</w:t>
            </w:r>
          </w:p>
        </w:tc>
        <w:tc>
          <w:tcPr>
            <w:tcW w:w="6628" w:type="dxa"/>
          </w:tcPr>
          <w:p w14:paraId="39BBD8DD" w14:textId="39F5B28C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Вологодская область, р-н. Устюженский</w:t>
            </w:r>
          </w:p>
        </w:tc>
      </w:tr>
      <w:tr w:rsidR="003009B1" w:rsidRPr="009547E8" w14:paraId="42ACC07E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378BF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9FC3AE4" w14:textId="21CF709D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35:19:0302001</w:t>
            </w:r>
          </w:p>
        </w:tc>
        <w:tc>
          <w:tcPr>
            <w:tcW w:w="6628" w:type="dxa"/>
          </w:tcPr>
          <w:p w14:paraId="2C6BE7EA" w14:textId="2E200304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38096FB2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17C5C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4EECC66A" w14:textId="1D206AF9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35:19:0309001</w:t>
            </w:r>
          </w:p>
        </w:tc>
        <w:tc>
          <w:tcPr>
            <w:tcW w:w="6628" w:type="dxa"/>
          </w:tcPr>
          <w:p w14:paraId="6C84A70C" w14:textId="7FB4A6F9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37CA25EC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ECEB6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1C1D0E29" w14:textId="50769A76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35:19:0310001</w:t>
            </w:r>
          </w:p>
        </w:tc>
        <w:tc>
          <w:tcPr>
            <w:tcW w:w="6628" w:type="dxa"/>
          </w:tcPr>
          <w:p w14:paraId="21B4FFE8" w14:textId="71109262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41F58F10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DA2E1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48FE6AE7" w14:textId="23CC9A90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35:19:0309014</w:t>
            </w:r>
          </w:p>
        </w:tc>
        <w:tc>
          <w:tcPr>
            <w:tcW w:w="6628" w:type="dxa"/>
          </w:tcPr>
          <w:p w14:paraId="6357FF99" w14:textId="7B523B95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536D45C1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D0863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3477782F" w14:textId="1CC4C8F4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35:19:0310020</w:t>
            </w:r>
          </w:p>
        </w:tc>
        <w:tc>
          <w:tcPr>
            <w:tcW w:w="6628" w:type="dxa"/>
          </w:tcPr>
          <w:p w14:paraId="664A8215" w14:textId="445DFC00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18A97A2F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9ED0F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57A81A29" w14:textId="64997127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35:19:0311001</w:t>
            </w:r>
          </w:p>
        </w:tc>
        <w:tc>
          <w:tcPr>
            <w:tcW w:w="6628" w:type="dxa"/>
          </w:tcPr>
          <w:p w14:paraId="67007C32" w14:textId="6D96C73F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2C745FBD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5C1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64D23E4B" w14:textId="4C66B32C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35:19:0311011</w:t>
            </w:r>
          </w:p>
        </w:tc>
        <w:tc>
          <w:tcPr>
            <w:tcW w:w="6628" w:type="dxa"/>
          </w:tcPr>
          <w:p w14:paraId="70ACB3A3" w14:textId="1AF47F6B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6F028569" w14:textId="77777777" w:rsidTr="00F83806">
        <w:trPr>
          <w:trHeight w:val="4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9A251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4624A9EF" w14:textId="30C8FCF2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35:19:0311021</w:t>
            </w:r>
          </w:p>
        </w:tc>
        <w:tc>
          <w:tcPr>
            <w:tcW w:w="6628" w:type="dxa"/>
          </w:tcPr>
          <w:p w14:paraId="07980B9F" w14:textId="299C97EC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08E39A7C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50541" w14:textId="0F3C81BA" w:rsidR="003009B1" w:rsidRPr="009547E8" w:rsidRDefault="003009B1" w:rsidP="003009B1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77676F0B" w14:textId="777D0190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35:19:0311027</w:t>
            </w:r>
          </w:p>
        </w:tc>
        <w:tc>
          <w:tcPr>
            <w:tcW w:w="6628" w:type="dxa"/>
          </w:tcPr>
          <w:p w14:paraId="561BF06E" w14:textId="11B1E06F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6A7237E7" w14:textId="77777777" w:rsidTr="00F83806">
        <w:trPr>
          <w:trHeight w:val="45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774" w14:textId="77777777" w:rsidR="003009B1" w:rsidRPr="009547E8" w:rsidRDefault="003009B1" w:rsidP="003009B1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31E1DA8" w14:textId="6FFBC42F" w:rsidR="003009B1" w:rsidRPr="00C673E2" w:rsidRDefault="003009B1" w:rsidP="003009B1">
            <w:pPr>
              <w:jc w:val="center"/>
              <w:rPr>
                <w:bCs/>
              </w:rPr>
            </w:pPr>
            <w:r w:rsidRPr="00071321">
              <w:t>35:19:0311030</w:t>
            </w:r>
          </w:p>
        </w:tc>
        <w:tc>
          <w:tcPr>
            <w:tcW w:w="6628" w:type="dxa"/>
          </w:tcPr>
          <w:p w14:paraId="35647892" w14:textId="28A23251" w:rsidR="003009B1" w:rsidRPr="00E97CDB" w:rsidRDefault="003009B1" w:rsidP="003009B1">
            <w:pPr>
              <w:jc w:val="center"/>
              <w:rPr>
                <w:bCs/>
              </w:rPr>
            </w:pPr>
            <w:r w:rsidRPr="00071321">
              <w:t xml:space="preserve"> Российская Федерация, Вологодская область, Устюженский муниципальный округ</w:t>
            </w:r>
          </w:p>
        </w:tc>
      </w:tr>
      <w:tr w:rsidR="003009B1" w:rsidRPr="009547E8" w14:paraId="7481EF16" w14:textId="77777777" w:rsidTr="00F83806"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267B06E8" w14:textId="77777777" w:rsidR="003009B1" w:rsidRPr="009547E8" w:rsidRDefault="003009B1" w:rsidP="003009B1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58C4C1EE" w14:textId="0BAE7AC3" w:rsidR="003009B1" w:rsidRPr="00AF702D" w:rsidRDefault="003009B1" w:rsidP="003009B1">
            <w:pPr>
              <w:pStyle w:val="a3"/>
              <w:ind w:left="0"/>
              <w:jc w:val="center"/>
            </w:pPr>
            <w:r w:rsidRPr="00100AB0">
              <w:t xml:space="preserve">Администрация </w:t>
            </w:r>
            <w:r w:rsidRPr="002A2A1B">
              <w:t xml:space="preserve">Устюженского Муниципального округа </w:t>
            </w:r>
            <w:r w:rsidRPr="00100AB0">
              <w:t>Вологодской области</w:t>
            </w:r>
            <w:r w:rsidRPr="00AF702D">
              <w:t xml:space="preserve"> </w:t>
            </w:r>
          </w:p>
          <w:p w14:paraId="7D4B2027" w14:textId="77777777" w:rsidR="003009B1" w:rsidRDefault="003009B1" w:rsidP="003009B1">
            <w:pPr>
              <w:pStyle w:val="a3"/>
              <w:ind w:left="0"/>
              <w:jc w:val="center"/>
            </w:pPr>
            <w:r w:rsidRPr="002A2A1B">
              <w:t xml:space="preserve">162840 Вологодская обл., </w:t>
            </w:r>
            <w:proofErr w:type="spellStart"/>
            <w:r w:rsidRPr="002A2A1B">
              <w:t>г.Устюжна</w:t>
            </w:r>
            <w:proofErr w:type="spellEnd"/>
            <w:r w:rsidRPr="002A2A1B">
              <w:t xml:space="preserve">, </w:t>
            </w:r>
            <w:proofErr w:type="spellStart"/>
            <w:r w:rsidRPr="002A2A1B">
              <w:t>ул.Карла</w:t>
            </w:r>
            <w:proofErr w:type="spellEnd"/>
            <w:r w:rsidRPr="002A2A1B">
              <w:t xml:space="preserve"> Маркса, д.2 </w:t>
            </w:r>
          </w:p>
          <w:p w14:paraId="3049B206" w14:textId="763F2618" w:rsidR="003009B1" w:rsidRPr="00A701F1" w:rsidRDefault="003009B1" w:rsidP="003009B1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 w:rsidRPr="002A2A1B">
              <w:t>8 (81737)2-22-89</w:t>
            </w:r>
            <w:r w:rsidRPr="00A701F1">
              <w:t>,</w:t>
            </w:r>
          </w:p>
          <w:p w14:paraId="29592DB2" w14:textId="107D41D9" w:rsidR="003009B1" w:rsidRDefault="00AB0511" w:rsidP="003009B1">
            <w:pPr>
              <w:pStyle w:val="a3"/>
              <w:ind w:left="0"/>
              <w:jc w:val="center"/>
            </w:pPr>
            <w:hyperlink r:id="rId6" w:history="1">
              <w:r w:rsidR="003009B1" w:rsidRPr="00D22873">
                <w:rPr>
                  <w:rStyle w:val="a7"/>
                </w:rPr>
                <w:t>37Ustyuzhenskij@r20.gov35.ru</w:t>
              </w:r>
            </w:hyperlink>
            <w:r w:rsidR="003009B1" w:rsidRPr="002A2A1B">
              <w:t xml:space="preserve"> </w:t>
            </w:r>
          </w:p>
          <w:p w14:paraId="1B3D3EB9" w14:textId="42509B0E" w:rsidR="003009B1" w:rsidRPr="00100AB0" w:rsidRDefault="003009B1" w:rsidP="003009B1">
            <w:pPr>
              <w:pStyle w:val="a3"/>
              <w:ind w:left="0"/>
              <w:jc w:val="center"/>
              <w:rPr>
                <w:u w:val="single"/>
              </w:rPr>
            </w:pPr>
            <w:r w:rsidRPr="00100AB0">
              <w:rPr>
                <w:u w:val="single"/>
              </w:rPr>
              <w:t>время приема: по предварительной записи</w:t>
            </w:r>
          </w:p>
          <w:p w14:paraId="629E7882" w14:textId="04F04541" w:rsidR="003009B1" w:rsidRPr="009547E8" w:rsidRDefault="003009B1" w:rsidP="003009B1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009B1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3009B1" w:rsidRPr="009547E8" w:rsidRDefault="003009B1" w:rsidP="003009B1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D710327" w14:textId="77777777" w:rsidR="003009B1" w:rsidRPr="00AF702D" w:rsidRDefault="003009B1" w:rsidP="003009B1">
            <w:pPr>
              <w:pStyle w:val="a3"/>
              <w:ind w:left="0"/>
              <w:jc w:val="center"/>
            </w:pPr>
            <w:r w:rsidRPr="00100AB0">
              <w:t xml:space="preserve">Администрация </w:t>
            </w:r>
            <w:r w:rsidRPr="002A2A1B">
              <w:t xml:space="preserve">Устюженского Муниципального округа </w:t>
            </w:r>
            <w:r w:rsidRPr="00100AB0">
              <w:t>Вологодской области</w:t>
            </w:r>
            <w:r w:rsidRPr="00AF702D">
              <w:t xml:space="preserve"> </w:t>
            </w:r>
          </w:p>
          <w:p w14:paraId="3392B959" w14:textId="77777777" w:rsidR="003009B1" w:rsidRDefault="003009B1" w:rsidP="003009B1">
            <w:pPr>
              <w:pStyle w:val="a3"/>
              <w:ind w:left="0"/>
              <w:jc w:val="center"/>
            </w:pPr>
            <w:r w:rsidRPr="002A2A1B">
              <w:t xml:space="preserve">162840 Вологодская обл., </w:t>
            </w:r>
            <w:proofErr w:type="spellStart"/>
            <w:r w:rsidRPr="002A2A1B">
              <w:t>г.Устюжна</w:t>
            </w:r>
            <w:proofErr w:type="spellEnd"/>
            <w:r w:rsidRPr="002A2A1B">
              <w:t xml:space="preserve">, </w:t>
            </w:r>
            <w:proofErr w:type="spellStart"/>
            <w:r w:rsidRPr="002A2A1B">
              <w:t>ул.Карла</w:t>
            </w:r>
            <w:proofErr w:type="spellEnd"/>
            <w:r w:rsidRPr="002A2A1B">
              <w:t xml:space="preserve"> Маркса, д.2 </w:t>
            </w:r>
          </w:p>
          <w:p w14:paraId="1EDD5E6E" w14:textId="77777777" w:rsidR="003009B1" w:rsidRPr="00A701F1" w:rsidRDefault="003009B1" w:rsidP="003009B1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 w:rsidRPr="002A2A1B">
              <w:t>8 (81737)2-22-89</w:t>
            </w:r>
            <w:r w:rsidRPr="00A701F1">
              <w:t>,</w:t>
            </w:r>
          </w:p>
          <w:p w14:paraId="2D7C664C" w14:textId="77777777" w:rsidR="003009B1" w:rsidRDefault="00AB0511" w:rsidP="003009B1">
            <w:pPr>
              <w:pStyle w:val="a3"/>
              <w:ind w:left="0"/>
              <w:jc w:val="center"/>
            </w:pPr>
            <w:hyperlink r:id="rId7" w:history="1">
              <w:r w:rsidR="003009B1" w:rsidRPr="00D22873">
                <w:rPr>
                  <w:rStyle w:val="a7"/>
                </w:rPr>
                <w:t>37Ustyuzhenskij@r20.gov35.ru</w:t>
              </w:r>
            </w:hyperlink>
            <w:r w:rsidR="003009B1" w:rsidRPr="002A2A1B">
              <w:t xml:space="preserve"> </w:t>
            </w:r>
          </w:p>
          <w:p w14:paraId="186D3E44" w14:textId="77777777" w:rsidR="003009B1" w:rsidRPr="00100AB0" w:rsidRDefault="003009B1" w:rsidP="003009B1">
            <w:pPr>
              <w:pStyle w:val="a3"/>
              <w:ind w:left="0"/>
              <w:jc w:val="center"/>
              <w:rPr>
                <w:u w:val="single"/>
              </w:rPr>
            </w:pPr>
            <w:r w:rsidRPr="00100AB0">
              <w:rPr>
                <w:u w:val="single"/>
              </w:rPr>
              <w:t>время приема: по предварительной записи</w:t>
            </w:r>
          </w:p>
          <w:p w14:paraId="68A5D16E" w14:textId="65073E11" w:rsidR="003009B1" w:rsidRPr="009547E8" w:rsidRDefault="003009B1" w:rsidP="003009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3009B1" w:rsidRPr="009547E8" w:rsidRDefault="003009B1" w:rsidP="003009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009B1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3009B1" w:rsidRPr="009547E8" w:rsidRDefault="003009B1" w:rsidP="003009B1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DEB2E07" w14:textId="77777777" w:rsidR="003009B1" w:rsidRPr="00F00236" w:rsidRDefault="003009B1" w:rsidP="003009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0236">
              <w:rPr>
                <w:sz w:val="26"/>
                <w:szCs w:val="26"/>
              </w:rPr>
              <w:t>1.  Программа развития газоснабжения и газификации Вологодской области на период 2021-2025 годы</w:t>
            </w:r>
          </w:p>
          <w:p w14:paraId="1C9C77F2" w14:textId="287F60E2" w:rsidR="003009B1" w:rsidRPr="00F00236" w:rsidRDefault="003009B1" w:rsidP="003009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0236">
              <w:rPr>
                <w:sz w:val="26"/>
                <w:szCs w:val="26"/>
              </w:rPr>
              <w:t>2. Постановление Правительства Вологодской области от 03.10.2022 № 1224 «О внесении изменений в постановление Правительства области от 12 мая 2009 года № 750»</w:t>
            </w:r>
          </w:p>
          <w:p w14:paraId="72077E73" w14:textId="794E77E6" w:rsidR="003009B1" w:rsidRPr="00F00236" w:rsidRDefault="003009B1" w:rsidP="003009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0236">
              <w:rPr>
                <w:sz w:val="26"/>
                <w:szCs w:val="26"/>
              </w:rPr>
              <w:t>3.Постановление Правительства Вологодской области от 12 мая 2009 года N 750</w:t>
            </w:r>
          </w:p>
          <w:p w14:paraId="3E07D82B" w14:textId="3C6F12A1" w:rsidR="003009B1" w:rsidRPr="00F00236" w:rsidRDefault="003009B1" w:rsidP="003009B1">
            <w:pPr>
              <w:pStyle w:val="2"/>
              <w:shd w:val="clear" w:color="auto" w:fill="FFFFFF"/>
              <w:spacing w:before="0" w:beforeAutospacing="0" w:after="240" w:afterAutospacing="0"/>
              <w:jc w:val="center"/>
              <w:textAlignment w:val="baseline"/>
              <w:outlineLvl w:val="1"/>
              <w:rPr>
                <w:b w:val="0"/>
                <w:bCs w:val="0"/>
                <w:sz w:val="26"/>
                <w:szCs w:val="26"/>
                <w:u w:val="single"/>
              </w:rPr>
            </w:pPr>
            <w:r w:rsidRPr="00F00236">
              <w:rPr>
                <w:b w:val="0"/>
                <w:bCs w:val="0"/>
                <w:sz w:val="26"/>
                <w:szCs w:val="26"/>
                <w:u w:val="single"/>
              </w:rPr>
              <w:t>«Об утверждении схемы территориального планирования Вологодской области»</w:t>
            </w:r>
          </w:p>
          <w:p w14:paraId="1DD6D2A5" w14:textId="304ABB80" w:rsidR="003009B1" w:rsidRPr="00F00236" w:rsidRDefault="003009B1" w:rsidP="003009B1">
            <w:pPr>
              <w:jc w:val="center"/>
            </w:pPr>
            <w:r w:rsidRPr="00F00236">
              <w:rPr>
                <w:sz w:val="26"/>
                <w:szCs w:val="26"/>
              </w:rPr>
              <w:t xml:space="preserve"> </w:t>
            </w:r>
            <w:r w:rsidRPr="00F00236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009B1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3009B1" w:rsidRPr="009547E8" w:rsidRDefault="003009B1" w:rsidP="003009B1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22D556" w14:textId="490DA657" w:rsidR="003009B1" w:rsidRPr="00F00236" w:rsidRDefault="003009B1" w:rsidP="003009B1">
            <w:pPr>
              <w:jc w:val="center"/>
              <w:rPr>
                <w:sz w:val="26"/>
                <w:szCs w:val="26"/>
              </w:rPr>
            </w:pPr>
            <w:r w:rsidRPr="00F00236">
              <w:rPr>
                <w:sz w:val="26"/>
                <w:szCs w:val="26"/>
              </w:rPr>
              <w:t xml:space="preserve">1. </w:t>
            </w:r>
            <w:hyperlink r:id="rId8" w:history="1">
              <w:r w:rsidRPr="00F00236">
                <w:rPr>
                  <w:rStyle w:val="a7"/>
                  <w:sz w:val="26"/>
                  <w:szCs w:val="26"/>
                </w:rPr>
                <w:t>https://www.voloblgaz.ru</w:t>
              </w:r>
            </w:hyperlink>
          </w:p>
          <w:p w14:paraId="67A66501" w14:textId="15D98F8B" w:rsidR="003009B1" w:rsidRDefault="003009B1" w:rsidP="003009B1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00236">
              <w:rPr>
                <w:sz w:val="26"/>
                <w:szCs w:val="26"/>
              </w:rPr>
              <w:t xml:space="preserve">2. </w:t>
            </w:r>
            <w:hyperlink r:id="rId9" w:history="1">
              <w:r w:rsidRPr="00D22873">
                <w:rPr>
                  <w:rStyle w:val="a7"/>
                  <w:sz w:val="26"/>
                  <w:szCs w:val="26"/>
                </w:rPr>
                <w:t>https://fgistp.economy.gov.ru</w:t>
              </w:r>
            </w:hyperlink>
          </w:p>
          <w:p w14:paraId="3801D340" w14:textId="77777777" w:rsidR="003009B1" w:rsidRPr="00F00236" w:rsidRDefault="003009B1" w:rsidP="003009B1">
            <w:pPr>
              <w:jc w:val="center"/>
            </w:pPr>
            <w:r w:rsidRPr="00F00236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009B1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3009B1" w:rsidRPr="009547E8" w:rsidRDefault="003009B1" w:rsidP="003009B1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209B4167" w:rsidR="003009B1" w:rsidRPr="00410E18" w:rsidRDefault="003009B1" w:rsidP="003009B1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r w:rsidRPr="002A2A1B">
              <w:rPr>
                <w:sz w:val="26"/>
                <w:szCs w:val="26"/>
              </w:rPr>
              <w:t>https://35ustyuzhenskij.gosuslugi.ru/</w:t>
            </w:r>
          </w:p>
          <w:p w14:paraId="06ADB455" w14:textId="42C4E299" w:rsidR="003009B1" w:rsidRPr="00410E18" w:rsidRDefault="003009B1" w:rsidP="003009B1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009B1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3009B1" w:rsidRPr="009547E8" w:rsidRDefault="003009B1" w:rsidP="003009B1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3009B1" w:rsidRPr="009547E8" w:rsidRDefault="003009B1" w:rsidP="003009B1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3009B1" w:rsidRDefault="003009B1" w:rsidP="003009B1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77777777" w:rsidR="003009B1" w:rsidRDefault="003009B1" w:rsidP="003009B1">
            <w:pPr>
              <w:pStyle w:val="a3"/>
              <w:ind w:left="0"/>
              <w:jc w:val="center"/>
            </w:pPr>
            <w:r w:rsidRPr="001E5B2C">
              <w:t>194044, Санкт-Петербург, Большой Сампсониевский проспект, д. 60</w:t>
            </w:r>
          </w:p>
          <w:p w14:paraId="5E5EAC35" w14:textId="4AF77D75" w:rsidR="003009B1" w:rsidRPr="009547E8" w:rsidRDefault="003009B1" w:rsidP="003009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3009B1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3009B1" w:rsidRPr="009547E8" w:rsidRDefault="003009B1" w:rsidP="003009B1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3009B1" w:rsidRPr="009547E8" w:rsidRDefault="003009B1" w:rsidP="003009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3009B1" w:rsidRPr="009547E8" w:rsidRDefault="003009B1" w:rsidP="003009B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0AB0"/>
    <w:rsid w:val="00102739"/>
    <w:rsid w:val="001034EF"/>
    <w:rsid w:val="00103A7D"/>
    <w:rsid w:val="00107869"/>
    <w:rsid w:val="001237FF"/>
    <w:rsid w:val="00131CB6"/>
    <w:rsid w:val="00132FC7"/>
    <w:rsid w:val="0014197C"/>
    <w:rsid w:val="001635DA"/>
    <w:rsid w:val="00173131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4578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A2A1B"/>
    <w:rsid w:val="002B2100"/>
    <w:rsid w:val="002C559D"/>
    <w:rsid w:val="002C6463"/>
    <w:rsid w:val="002C7928"/>
    <w:rsid w:val="002E490B"/>
    <w:rsid w:val="002F1440"/>
    <w:rsid w:val="002F2E07"/>
    <w:rsid w:val="002F74F7"/>
    <w:rsid w:val="003009B1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0B5F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06F7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359BF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259F8"/>
    <w:rsid w:val="00730400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6A00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0859"/>
    <w:rsid w:val="009354F9"/>
    <w:rsid w:val="009370B3"/>
    <w:rsid w:val="009418CD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B0511"/>
    <w:rsid w:val="00AB077C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939E4"/>
    <w:rsid w:val="00DA5638"/>
    <w:rsid w:val="00DC44E4"/>
    <w:rsid w:val="00DF174F"/>
    <w:rsid w:val="00E133FE"/>
    <w:rsid w:val="00E152CA"/>
    <w:rsid w:val="00E34E31"/>
    <w:rsid w:val="00E34F95"/>
    <w:rsid w:val="00E36C77"/>
    <w:rsid w:val="00E404CE"/>
    <w:rsid w:val="00E715D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0236"/>
    <w:rsid w:val="00F11257"/>
    <w:rsid w:val="00F206BA"/>
    <w:rsid w:val="00F35483"/>
    <w:rsid w:val="00F61E10"/>
    <w:rsid w:val="00F66826"/>
    <w:rsid w:val="00F80192"/>
    <w:rsid w:val="00F83806"/>
    <w:rsid w:val="00FA3773"/>
    <w:rsid w:val="00FA49D2"/>
    <w:rsid w:val="00FA7411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71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Unresolved Mention"/>
    <w:basedOn w:val="a0"/>
    <w:uiPriority w:val="99"/>
    <w:semiHidden/>
    <w:unhideWhenUsed/>
    <w:rsid w:val="009418C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71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oblga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7Ustyuzhenskij@r20.gov3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7Ustyuzhenskij@r20.gov35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F59D-8C62-497D-8131-B491BCB2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38</cp:revision>
  <cp:lastPrinted>2022-05-05T12:08:00Z</cp:lastPrinted>
  <dcterms:created xsi:type="dcterms:W3CDTF">2022-05-13T12:38:00Z</dcterms:created>
  <dcterms:modified xsi:type="dcterms:W3CDTF">2024-03-25T21:17:00Z</dcterms:modified>
</cp:coreProperties>
</file>