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4820"/>
        <w:gridCol w:w="1950"/>
      </w:tblGrid>
      <w:tr w:rsidR="007760A4" w:rsidTr="00F44338">
        <w:tc>
          <w:tcPr>
            <w:tcW w:w="817" w:type="dxa"/>
          </w:tcPr>
          <w:p w:rsidR="007760A4" w:rsidRPr="009A4797" w:rsidRDefault="007760A4" w:rsidP="00DE75CE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47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4797">
              <w:rPr>
                <w:rFonts w:ascii="Times New Roman" w:hAnsi="Times New Roman" w:cs="Times New Roman"/>
              </w:rPr>
              <w:t>/</w:t>
            </w:r>
            <w:proofErr w:type="spellStart"/>
            <w:r w:rsidRPr="009A47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7760A4" w:rsidRPr="009A4797" w:rsidRDefault="007760A4" w:rsidP="00DE75CE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Фамилия, имя, отчество заявителя</w:t>
            </w:r>
          </w:p>
        </w:tc>
        <w:tc>
          <w:tcPr>
            <w:tcW w:w="1950" w:type="dxa"/>
          </w:tcPr>
          <w:p w:rsidR="007760A4" w:rsidRPr="009A4797" w:rsidRDefault="007760A4" w:rsidP="00DE75CE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Порядковый номер заявления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Шемякина Ирина Павловна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6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Громова Светлана Юрьевна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22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Горшков Андрей Анатольевич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28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Антипова Елена Николаевна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30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Екатерина Николаевна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32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Служителева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Павловна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38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Сутягина Анна Николаевна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41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proofErr w:type="spellStart"/>
            <w:r w:rsidRPr="009A4797">
              <w:rPr>
                <w:rFonts w:ascii="Times New Roman" w:hAnsi="Times New Roman" w:cs="Times New Roman"/>
              </w:rPr>
              <w:t>Мудама</w:t>
            </w:r>
            <w:proofErr w:type="spellEnd"/>
            <w:r w:rsidRPr="009A4797">
              <w:rPr>
                <w:rFonts w:ascii="Times New Roman" w:hAnsi="Times New Roman" w:cs="Times New Roman"/>
              </w:rPr>
              <w:t xml:space="preserve"> Наталия Юрьевна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42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7760A4" w:rsidRPr="009A4797" w:rsidRDefault="007760A4" w:rsidP="00DE75CE">
            <w:pPr>
              <w:rPr>
                <w:rFonts w:ascii="Times New Roman" w:hAnsi="Times New Roman" w:cs="Times New Roman"/>
              </w:rPr>
            </w:pPr>
            <w:proofErr w:type="spellStart"/>
            <w:r w:rsidRPr="009A4797">
              <w:rPr>
                <w:rFonts w:ascii="Times New Roman" w:hAnsi="Times New Roman" w:cs="Times New Roman"/>
              </w:rPr>
              <w:t>Шарандинов</w:t>
            </w:r>
            <w:proofErr w:type="spellEnd"/>
            <w:r w:rsidRPr="009A4797">
              <w:rPr>
                <w:rFonts w:ascii="Times New Roman" w:hAnsi="Times New Roman" w:cs="Times New Roman"/>
              </w:rPr>
              <w:t xml:space="preserve"> Антон Васильевич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43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Щербакова Екатерина Александровна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45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Прусакова Ксения Николаевна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46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Удальцова Светлана Васильевна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47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Ильина Елена Валентиновна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48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Цветкова Елена Андриановна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49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Пасечник Кристина Владимировна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50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7760A4" w:rsidRPr="009A4797" w:rsidRDefault="007760A4" w:rsidP="00870372">
            <w:pPr>
              <w:rPr>
                <w:rFonts w:ascii="Times New Roman" w:hAnsi="Times New Roman" w:cs="Times New Roman"/>
              </w:rPr>
            </w:pPr>
            <w:proofErr w:type="spellStart"/>
            <w:r w:rsidRPr="009A4797">
              <w:rPr>
                <w:rFonts w:ascii="Times New Roman" w:hAnsi="Times New Roman" w:cs="Times New Roman"/>
              </w:rPr>
              <w:t>Алханашвили</w:t>
            </w:r>
            <w:proofErr w:type="spellEnd"/>
            <w:r w:rsidRPr="009A4797">
              <w:rPr>
                <w:rFonts w:ascii="Times New Roman" w:hAnsi="Times New Roman" w:cs="Times New Roman"/>
              </w:rPr>
              <w:t xml:space="preserve"> Насти </w:t>
            </w:r>
            <w:proofErr w:type="spellStart"/>
            <w:r w:rsidRPr="009A4797">
              <w:rPr>
                <w:rFonts w:ascii="Times New Roman" w:hAnsi="Times New Roman" w:cs="Times New Roman"/>
              </w:rPr>
              <w:t>Фидоевна</w:t>
            </w:r>
            <w:proofErr w:type="spellEnd"/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51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Евсеева Виктория Евгеньевна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52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proofErr w:type="spellStart"/>
            <w:r w:rsidRPr="009A4797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9A4797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53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Чиркина Юлия Алексеевна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54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Фирсова Светлана Геннадьевна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55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proofErr w:type="spellStart"/>
            <w:r w:rsidRPr="009A4797">
              <w:rPr>
                <w:rFonts w:ascii="Times New Roman" w:hAnsi="Times New Roman" w:cs="Times New Roman"/>
              </w:rPr>
              <w:t>Садикова</w:t>
            </w:r>
            <w:proofErr w:type="spellEnd"/>
            <w:r w:rsidRPr="009A4797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56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Марченкова Алена Сергеевна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57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Захарова Анастасия Сергеевна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58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proofErr w:type="gramStart"/>
            <w:r w:rsidRPr="009A4797">
              <w:rPr>
                <w:rFonts w:ascii="Times New Roman" w:hAnsi="Times New Roman" w:cs="Times New Roman"/>
              </w:rPr>
              <w:t>Плохих</w:t>
            </w:r>
            <w:proofErr w:type="gramEnd"/>
            <w:r w:rsidRPr="009A4797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59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Данилова Анна Евгеньевна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60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Федорова Любовь Леонидовна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61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Лобов Андрей Алексеевич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 w:rsidRPr="009A4797">
              <w:rPr>
                <w:rFonts w:ascii="Times New Roman" w:hAnsi="Times New Roman" w:cs="Times New Roman"/>
              </w:rPr>
              <w:t>62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Наталья Николаевна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Голованова Анастасия Викторовна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Шемякина Татьяна Олеговна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7760A4" w:rsidTr="00F44338">
        <w:tc>
          <w:tcPr>
            <w:tcW w:w="817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</w:tcPr>
          <w:p w:rsidR="007760A4" w:rsidRPr="009A4797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Александр Леонидович</w:t>
            </w:r>
          </w:p>
        </w:tc>
        <w:tc>
          <w:tcPr>
            <w:tcW w:w="1950" w:type="dxa"/>
          </w:tcPr>
          <w:p w:rsidR="007760A4" w:rsidRPr="009A4797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Маргарита Анатольевна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Ольга Николаевна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Заира </w:t>
            </w:r>
            <w:proofErr w:type="spellStart"/>
            <w:r>
              <w:rPr>
                <w:rFonts w:ascii="Times New Roman" w:hAnsi="Times New Roman" w:cs="Times New Roman"/>
              </w:rPr>
              <w:t>Ахьядовна</w:t>
            </w:r>
            <w:proofErr w:type="spellEnd"/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</w:tcPr>
          <w:p w:rsidR="007760A4" w:rsidRDefault="007760A4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Михаил Вячеславович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Наталья Валерьевна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Вера Юрьевна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Наталья Александровна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Михайловна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Горшкова Юлия Владимировна 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7760A4" w:rsidTr="00F44338">
        <w:tc>
          <w:tcPr>
            <w:tcW w:w="817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</w:tcPr>
          <w:p w:rsidR="007760A4" w:rsidRDefault="00776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Вадим Анатольевич</w:t>
            </w:r>
          </w:p>
        </w:tc>
        <w:tc>
          <w:tcPr>
            <w:tcW w:w="1950" w:type="dxa"/>
          </w:tcPr>
          <w:p w:rsidR="007760A4" w:rsidRDefault="007760A4" w:rsidP="00870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</w:tbl>
    <w:p w:rsidR="00613402" w:rsidRDefault="00613402"/>
    <w:sectPr w:rsidR="00613402" w:rsidSect="0061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42"/>
    <w:rsid w:val="0003031B"/>
    <w:rsid w:val="000D5BD4"/>
    <w:rsid w:val="001327FB"/>
    <w:rsid w:val="00143749"/>
    <w:rsid w:val="00174608"/>
    <w:rsid w:val="001E25DE"/>
    <w:rsid w:val="001F569A"/>
    <w:rsid w:val="002D15F1"/>
    <w:rsid w:val="002E5177"/>
    <w:rsid w:val="00384840"/>
    <w:rsid w:val="003B3C8D"/>
    <w:rsid w:val="004A46CD"/>
    <w:rsid w:val="00574D2A"/>
    <w:rsid w:val="005D0E35"/>
    <w:rsid w:val="00613402"/>
    <w:rsid w:val="006D2D82"/>
    <w:rsid w:val="007760A4"/>
    <w:rsid w:val="00797FAA"/>
    <w:rsid w:val="00870372"/>
    <w:rsid w:val="00910F6D"/>
    <w:rsid w:val="00950C42"/>
    <w:rsid w:val="009749A7"/>
    <w:rsid w:val="009A4797"/>
    <w:rsid w:val="00A4167C"/>
    <w:rsid w:val="00AB65F6"/>
    <w:rsid w:val="00B70966"/>
    <w:rsid w:val="00D118FD"/>
    <w:rsid w:val="00E50565"/>
    <w:rsid w:val="00EA772F"/>
    <w:rsid w:val="00F44338"/>
    <w:rsid w:val="00F71C6D"/>
    <w:rsid w:val="00FB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0DECE-CF40-48A8-938B-F3715138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Знаменская</dc:creator>
  <cp:lastModifiedBy>Знаменская</cp:lastModifiedBy>
  <cp:revision>2</cp:revision>
  <cp:lastPrinted>2024-06-24T07:52:00Z</cp:lastPrinted>
  <dcterms:created xsi:type="dcterms:W3CDTF">2024-07-04T12:30:00Z</dcterms:created>
  <dcterms:modified xsi:type="dcterms:W3CDTF">2024-07-04T12:30:00Z</dcterms:modified>
</cp:coreProperties>
</file>