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письменных и устных обращений</w:t>
      </w:r>
      <w:r w:rsidR="00E13B5F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  <w:t>, запросов, поступивших в 202</w:t>
      </w:r>
      <w:r w:rsidR="00E13B5F">
        <w:rPr>
          <w:rFonts w:ascii="Times New Roman" w:hAnsi="Times New Roman" w:cs="Times New Roman"/>
          <w:b/>
          <w:sz w:val="28"/>
          <w:szCs w:val="28"/>
        </w:rPr>
        <w:t>2</w:t>
      </w:r>
      <w:r w:rsidR="00567F15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13B5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67F15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094D" w:rsidRPr="00257648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648">
        <w:rPr>
          <w:rFonts w:ascii="Times New Roman" w:hAnsi="Times New Roman" w:cs="Times New Roman"/>
          <w:sz w:val="28"/>
          <w:szCs w:val="28"/>
        </w:rPr>
        <w:t>Администрацию Устюженского муниципального района.</w:t>
      </w:r>
    </w:p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00" w:type="dxa"/>
        <w:tblLook w:val="04A0"/>
      </w:tblPr>
      <w:tblGrid>
        <w:gridCol w:w="3227"/>
        <w:gridCol w:w="5442"/>
        <w:gridCol w:w="5331"/>
      </w:tblGrid>
      <w:tr w:rsidR="00F6094D" w:rsidTr="00F6094D"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94D" w:rsidRDefault="00F609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094D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 w:rsidP="00E13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13B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 w:rsidP="00E13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13B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13B5F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Default="00E1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письменных обращений, запросов 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3B5F" w:rsidRDefault="0060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3B5F" w:rsidRDefault="00E13B5F" w:rsidP="00925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B5F" w:rsidRDefault="00F526D3" w:rsidP="0092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E13B5F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Default="00E1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вопросов в обращениях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Default="0060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Default="00F526D3" w:rsidP="0092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E13B5F" w:rsidRPr="007F222A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3B5F" w:rsidRPr="007F222A" w:rsidRDefault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7F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вопросы </w:t>
            </w: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(их количество):</w:t>
            </w:r>
          </w:p>
          <w:p w:rsidR="00E13B5F" w:rsidRPr="007F222A" w:rsidRDefault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B5F" w:rsidRPr="007F222A" w:rsidRDefault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Вопросы рассмотрения обращений граждан – 1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Строительство – 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Дорожное хозяйство –</w:t>
            </w:r>
            <w:r w:rsidR="003E352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Транспорт – 2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Вопросы землепользования 1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Промышленность и торговля -3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Природные ресурсы и охрана окружающей среды – 15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и охрана правопорядка – </w:t>
            </w:r>
            <w:r w:rsidR="003E3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7279" w:rsidRDefault="007E6BB6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7279">
              <w:rPr>
                <w:rFonts w:ascii="Times New Roman" w:hAnsi="Times New Roman" w:cs="Times New Roman"/>
                <w:sz w:val="24"/>
                <w:szCs w:val="24"/>
              </w:rPr>
              <w:t>. Жилищный фонд – 6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Водоснабжение, теплоснабжение и электроснабжение населения – 4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права на жилище – </w:t>
            </w:r>
            <w:r w:rsidR="003E3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Оплата, содержание и ремонт жилья – 6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коммунальными услугами жилищный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97D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Коммунальное хозяйство – </w:t>
            </w:r>
            <w:r w:rsidR="003E3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Санитарное законодательство – 2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Уличное освещение – 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Архивные справки – 2</w:t>
            </w:r>
          </w:p>
          <w:p w:rsidR="00447279" w:rsidRDefault="007E6BB6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47279">
              <w:rPr>
                <w:rFonts w:ascii="Times New Roman" w:hAnsi="Times New Roman" w:cs="Times New Roman"/>
                <w:sz w:val="24"/>
                <w:szCs w:val="24"/>
              </w:rPr>
              <w:t xml:space="preserve">. Жалобы на действия </w:t>
            </w:r>
            <w:proofErr w:type="spellStart"/>
            <w:r w:rsidR="0044727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="00447279">
              <w:rPr>
                <w:rFonts w:ascii="Times New Roman" w:hAnsi="Times New Roman" w:cs="Times New Roman"/>
                <w:sz w:val="24"/>
                <w:szCs w:val="24"/>
              </w:rPr>
              <w:t>. Служащих – 2</w:t>
            </w:r>
          </w:p>
          <w:p w:rsidR="00447279" w:rsidRDefault="007E6BB6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7279">
              <w:rPr>
                <w:rFonts w:ascii="Times New Roman" w:hAnsi="Times New Roman" w:cs="Times New Roman"/>
                <w:sz w:val="24"/>
                <w:szCs w:val="24"/>
              </w:rPr>
              <w:t>. Содержание безнадзорных животных – 5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Капитальный ремонт – 4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Социальные выплаты и льготы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</w:t>
            </w:r>
            <w:r w:rsidR="003E3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Чрезвычайные ситуации природного и техногенного характера – </w:t>
            </w:r>
            <w:r w:rsidR="003E3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Семья – 2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Труд и занятость населения – 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Соц. обеспечение и соц. страхование –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Образование – 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7279" w:rsidRDefault="00447279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Благоустройство территорий - 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7279" w:rsidRDefault="007E6BB6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47279">
              <w:rPr>
                <w:rFonts w:ascii="Times New Roman" w:hAnsi="Times New Roman" w:cs="Times New Roman"/>
                <w:sz w:val="24"/>
                <w:szCs w:val="24"/>
              </w:rPr>
              <w:t>. Памятники архитектуры – 1</w:t>
            </w:r>
          </w:p>
          <w:p w:rsidR="00447279" w:rsidRDefault="007E6BB6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47279">
              <w:rPr>
                <w:rFonts w:ascii="Times New Roman" w:hAnsi="Times New Roman" w:cs="Times New Roman"/>
                <w:sz w:val="24"/>
                <w:szCs w:val="24"/>
              </w:rPr>
              <w:t>. Сельское хозяйство – 1</w:t>
            </w:r>
          </w:p>
          <w:p w:rsidR="00447279" w:rsidRPr="00F526D3" w:rsidRDefault="00447279" w:rsidP="007E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Другие вопросы 11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Водоснабжение, теплоснабжение и электроснабжение населения – </w:t>
            </w:r>
            <w:r w:rsidR="00F526D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Опла</w:t>
            </w:r>
            <w:r w:rsidR="00F526D3">
              <w:rPr>
                <w:rFonts w:ascii="Times New Roman" w:hAnsi="Times New Roman" w:cs="Times New Roman"/>
                <w:sz w:val="24"/>
                <w:szCs w:val="24"/>
              </w:rPr>
              <w:t>та содержание и ремонт жилья – 9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хозяйство – </w:t>
            </w:r>
            <w:r w:rsidR="00F526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Жалобы на действия муниципальных служащих – 4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Физкультура и спорт – 2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рассмотрению обращений – 2 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Наука и культура - 2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коммунальными услугами жилищный фонд – 1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– </w:t>
            </w:r>
            <w:r w:rsidR="00F52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среды -6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Здравоохранение – 1 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Содержание безнадзорных животных – 4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Капитальный ремонт – 12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Вопросы землепользования – 1</w:t>
            </w:r>
            <w:r w:rsidR="00F526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Образование – 3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 xml:space="preserve">Связь – 3 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и промышленность – 6 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Архивные документы и справки – 2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 xml:space="preserve">Нежилой фонд – 2 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– 2 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и льготы – 6 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 – 1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Жилищное законодательство и его применение – 3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– 2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Семейные вопросы – 2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Социальные вопросы – 1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 – 1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Санитарное законодательство 2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proofErr w:type="gramStart"/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онд – 3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Другие вопросы 16</w:t>
            </w:r>
          </w:p>
        </w:tc>
      </w:tr>
      <w:tr w:rsidR="00E13B5F" w:rsidRPr="007F222A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F" w:rsidRPr="007F222A" w:rsidRDefault="00E13B5F" w:rsidP="00E13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7F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граждан, принятых на личном прием</w:t>
            </w:r>
            <w:proofErr w:type="gramStart"/>
            <w:r w:rsidRPr="007F222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13B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Pr="00E13B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  <w:r w:rsidRPr="00E13B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специалисты):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5F" w:rsidRDefault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8F" w:rsidRPr="007F222A" w:rsidRDefault="00CC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5F" w:rsidRPr="007F222A" w:rsidRDefault="00E13B5F" w:rsidP="00925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B5F" w:rsidRPr="007F222A" w:rsidRDefault="00E13B5F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B5F" w:rsidRPr="007F222A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5F" w:rsidRPr="007F222A" w:rsidRDefault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7F222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(</w:t>
            </w: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их количество)</w:t>
            </w:r>
          </w:p>
          <w:p w:rsidR="00E13B5F" w:rsidRPr="007F222A" w:rsidRDefault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5F" w:rsidRDefault="00CC218F" w:rsidP="00CC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Дорожное хозяйство – 2</w:t>
            </w:r>
          </w:p>
          <w:p w:rsidR="00CC218F" w:rsidRDefault="00CC218F" w:rsidP="00CC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Жилищное законодательство – 3</w:t>
            </w:r>
          </w:p>
          <w:p w:rsidR="00CC218F" w:rsidRDefault="00CC218F" w:rsidP="00CC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коммунальными услугами жилищный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CC218F" w:rsidRDefault="00CC218F" w:rsidP="00CC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Социальные вопросы (выплаты, льготы, соц. обслуживание) – 2</w:t>
            </w:r>
          </w:p>
          <w:p w:rsidR="00CC218F" w:rsidRDefault="00CC218F" w:rsidP="00CC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Торговля – 1</w:t>
            </w:r>
          </w:p>
          <w:p w:rsidR="00CC218F" w:rsidRDefault="00CC218F" w:rsidP="00CC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6.Трудоцстройство – 1</w:t>
            </w:r>
          </w:p>
          <w:p w:rsidR="00CC218F" w:rsidRDefault="00CC218F" w:rsidP="00CC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Вопросы мобилизации – 1</w:t>
            </w:r>
          </w:p>
          <w:p w:rsidR="00CC218F" w:rsidRDefault="00CC218F" w:rsidP="00CC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Благоустройство – 1 </w:t>
            </w:r>
          </w:p>
          <w:p w:rsidR="00CC218F" w:rsidRDefault="00CC218F" w:rsidP="00CC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Здравоохранение – 1 </w:t>
            </w:r>
          </w:p>
          <w:p w:rsidR="00CC218F" w:rsidRDefault="00CC218F" w:rsidP="00CC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Награды – 1.</w:t>
            </w:r>
          </w:p>
          <w:p w:rsidR="00CC218F" w:rsidRDefault="00CC218F" w:rsidP="00CC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Перебои в электроснабжении -1</w:t>
            </w:r>
          </w:p>
          <w:p w:rsidR="00CC218F" w:rsidRPr="00CC218F" w:rsidRDefault="00CC218F" w:rsidP="00CC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5F" w:rsidRDefault="00E13B5F" w:rsidP="00925A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хозяйство – 3 </w:t>
            </w:r>
          </w:p>
          <w:p w:rsidR="00E13B5F" w:rsidRDefault="00E13B5F" w:rsidP="00925A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дома – 1</w:t>
            </w:r>
          </w:p>
          <w:p w:rsidR="00E13B5F" w:rsidRDefault="00E13B5F" w:rsidP="00925A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деловой древесины – </w:t>
            </w:r>
            <w:r w:rsidR="00F52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3B5F" w:rsidRDefault="00E13B5F" w:rsidP="00925A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-2 </w:t>
            </w:r>
          </w:p>
          <w:p w:rsidR="00E13B5F" w:rsidRDefault="00E13B5F" w:rsidP="00925A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ТКО – 2 </w:t>
            </w:r>
          </w:p>
          <w:p w:rsidR="00E13B5F" w:rsidRPr="00F84FA4" w:rsidRDefault="00E13B5F" w:rsidP="00925A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</w:p>
          <w:p w:rsidR="00E13B5F" w:rsidRPr="00F84FA4" w:rsidRDefault="00E13B5F" w:rsidP="00925A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Жилищное законодательство – 2 </w:t>
            </w:r>
          </w:p>
          <w:p w:rsidR="00E13B5F" w:rsidRPr="00F84FA4" w:rsidRDefault="00E13B5F" w:rsidP="00925A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 в электроснабжении – 1 </w:t>
            </w:r>
          </w:p>
          <w:p w:rsidR="00E13B5F" w:rsidRPr="007F222A" w:rsidRDefault="00E13B5F" w:rsidP="00925A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экстренных служб района -1  </w:t>
            </w:r>
          </w:p>
        </w:tc>
      </w:tr>
      <w:tr w:rsidR="00E13B5F" w:rsidRPr="007F222A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5F" w:rsidRPr="007F222A" w:rsidRDefault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7F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 </w:t>
            </w:r>
            <w:r w:rsidRPr="007F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руководителем </w:t>
            </w: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(количество, вопросы)</w:t>
            </w:r>
          </w:p>
          <w:p w:rsidR="00E13B5F" w:rsidRPr="007F222A" w:rsidRDefault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F" w:rsidRPr="007F222A" w:rsidRDefault="00CC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F" w:rsidRPr="007F222A" w:rsidRDefault="00E13B5F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F52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3B5F" w:rsidRPr="007F222A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7F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письменных обращений, запросов (всего)</w:t>
            </w: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F9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E13B5F" w:rsidP="0092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E13B5F" w:rsidRPr="007F222A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3.1.Меры приняты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7E6BB6" w:rsidP="007E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E13B5F" w:rsidP="0092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13B5F" w:rsidRPr="007F222A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3.2.Решено положительно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7E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E13B5F" w:rsidP="0092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B5F" w:rsidRPr="007F222A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3.3.Разъяснено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7E6BB6" w:rsidP="00F9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7D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E13B5F" w:rsidP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B5F" w:rsidRPr="007F222A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3.4.Находится на рассмотрении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7E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E13B5F" w:rsidP="0092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B5F" w:rsidRPr="007F222A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F" w:rsidRPr="007F222A" w:rsidRDefault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F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устных обращений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B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(руководитель + специалисты)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F" w:rsidRPr="007F222A" w:rsidRDefault="00CC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F" w:rsidRPr="007F222A" w:rsidRDefault="00E13B5F" w:rsidP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218F" w:rsidRPr="007F222A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8F" w:rsidRPr="007F222A" w:rsidRDefault="00CC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4.1.Меры приняты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8F" w:rsidRPr="007F222A" w:rsidRDefault="00CC218F" w:rsidP="0092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8F" w:rsidRPr="007F222A" w:rsidRDefault="00CC218F" w:rsidP="0092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18F" w:rsidRPr="007F222A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8F" w:rsidRPr="007F222A" w:rsidRDefault="00CC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4.2.Решено положительно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8F" w:rsidRPr="007F222A" w:rsidRDefault="00CC218F" w:rsidP="0092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8F" w:rsidRPr="007F222A" w:rsidRDefault="00CC218F" w:rsidP="0092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18F" w:rsidRPr="007F222A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8F" w:rsidRPr="007F222A" w:rsidRDefault="00CC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4.3.Разъяснено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8F" w:rsidRPr="007F222A" w:rsidRDefault="00CC218F" w:rsidP="0092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8F" w:rsidRPr="007F222A" w:rsidRDefault="00CC218F" w:rsidP="0092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218F" w:rsidRPr="007F222A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8F" w:rsidRPr="007F222A" w:rsidRDefault="00CC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4.4.Находится на рассмотрении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8F" w:rsidRPr="007F222A" w:rsidRDefault="00CC218F" w:rsidP="0092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8F" w:rsidRPr="007F222A" w:rsidRDefault="00CC218F" w:rsidP="0092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3B5F" w:rsidRPr="007F222A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F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Каналы поступления обращений:</w:t>
            </w: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3B5F" w:rsidRPr="007F222A" w:rsidRDefault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3B5F" w:rsidRPr="007F222A" w:rsidRDefault="00E13B5F" w:rsidP="00925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5F" w:rsidRPr="007F222A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4.1.Почтовое отправление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F9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F526D3" w:rsidP="0092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13B5F" w:rsidRPr="007F222A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E13B5F" w:rsidP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 xml:space="preserve">4.2. Обращения, поступившие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информационным системам в рамках 59-ФЗ (сайт ОИГВО,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онлайн-приемная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ГО, электронная почта ОИГВ, МЭДО и пр.)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F97DC5" w:rsidP="00F9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F526D3" w:rsidP="00F5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3B5F" w:rsidRPr="007F2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B5F" w:rsidRPr="007F222A" w:rsidTr="00F609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E1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2A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proofErr w:type="gramStart"/>
            <w:r w:rsidRPr="007F222A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(не личный прием</w:t>
            </w:r>
            <w:proofErr w:type="gramEnd"/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F9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3B5F" w:rsidRPr="007F222A" w:rsidRDefault="00F526D3" w:rsidP="0092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F6094D" w:rsidRDefault="00F6094D" w:rsidP="00F6094D"/>
    <w:sectPr w:rsidR="00F6094D" w:rsidSect="00567F1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3D3"/>
    <w:multiLevelType w:val="hybridMultilevel"/>
    <w:tmpl w:val="7020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B6934"/>
    <w:multiLevelType w:val="hybridMultilevel"/>
    <w:tmpl w:val="14D4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D26AE"/>
    <w:multiLevelType w:val="hybridMultilevel"/>
    <w:tmpl w:val="03BA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71449"/>
    <w:multiLevelType w:val="hybridMultilevel"/>
    <w:tmpl w:val="2DEC42A2"/>
    <w:lvl w:ilvl="0" w:tplc="23E0B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869219D"/>
    <w:multiLevelType w:val="hybridMultilevel"/>
    <w:tmpl w:val="DB50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F10"/>
    <w:rsid w:val="00006A9B"/>
    <w:rsid w:val="00124A4B"/>
    <w:rsid w:val="00161CD7"/>
    <w:rsid w:val="001F66DF"/>
    <w:rsid w:val="00251523"/>
    <w:rsid w:val="00257648"/>
    <w:rsid w:val="00323354"/>
    <w:rsid w:val="00334F10"/>
    <w:rsid w:val="003631DB"/>
    <w:rsid w:val="003A5788"/>
    <w:rsid w:val="003D3122"/>
    <w:rsid w:val="003E3521"/>
    <w:rsid w:val="0044039B"/>
    <w:rsid w:val="0044134E"/>
    <w:rsid w:val="00447279"/>
    <w:rsid w:val="004631DF"/>
    <w:rsid w:val="00467990"/>
    <w:rsid w:val="004F4A4F"/>
    <w:rsid w:val="005258A3"/>
    <w:rsid w:val="00567F15"/>
    <w:rsid w:val="005D5EEC"/>
    <w:rsid w:val="005E4757"/>
    <w:rsid w:val="00607F14"/>
    <w:rsid w:val="006D482B"/>
    <w:rsid w:val="00740171"/>
    <w:rsid w:val="007E6BB6"/>
    <w:rsid w:val="007F222A"/>
    <w:rsid w:val="008D0825"/>
    <w:rsid w:val="00903E97"/>
    <w:rsid w:val="00954DEA"/>
    <w:rsid w:val="009D68C9"/>
    <w:rsid w:val="00A4173C"/>
    <w:rsid w:val="00B359A7"/>
    <w:rsid w:val="00C16292"/>
    <w:rsid w:val="00CC218F"/>
    <w:rsid w:val="00D817F4"/>
    <w:rsid w:val="00DF6635"/>
    <w:rsid w:val="00E13B5F"/>
    <w:rsid w:val="00E651ED"/>
    <w:rsid w:val="00EA6D0A"/>
    <w:rsid w:val="00EC58DF"/>
    <w:rsid w:val="00F012A4"/>
    <w:rsid w:val="00F11540"/>
    <w:rsid w:val="00F13717"/>
    <w:rsid w:val="00F526D3"/>
    <w:rsid w:val="00F6094D"/>
    <w:rsid w:val="00F84FA4"/>
    <w:rsid w:val="00F97DC5"/>
    <w:rsid w:val="00FB1E42"/>
    <w:rsid w:val="00FF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SmolentsevaOI</dc:creator>
  <cp:lastModifiedBy>Мизинцева</cp:lastModifiedBy>
  <cp:revision>12</cp:revision>
  <cp:lastPrinted>2023-01-09T13:30:00Z</cp:lastPrinted>
  <dcterms:created xsi:type="dcterms:W3CDTF">2021-09-08T08:02:00Z</dcterms:created>
  <dcterms:modified xsi:type="dcterms:W3CDTF">2023-01-09T13:30:00Z</dcterms:modified>
</cp:coreProperties>
</file>