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8F1C7" w14:textId="7372D65E" w:rsidR="00757192" w:rsidRPr="00760F4F" w:rsidRDefault="003E6A4C" w:rsidP="007571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60F4F">
        <w:rPr>
          <w:rFonts w:ascii="Times New Roman" w:hAnsi="Times New Roman"/>
          <w:sz w:val="24"/>
          <w:szCs w:val="24"/>
        </w:rPr>
        <w:t xml:space="preserve">Приложение № </w:t>
      </w:r>
      <w:r w:rsidR="00095516">
        <w:rPr>
          <w:rFonts w:ascii="Times New Roman" w:hAnsi="Times New Roman"/>
          <w:sz w:val="24"/>
          <w:szCs w:val="24"/>
        </w:rPr>
        <w:t>10</w:t>
      </w:r>
    </w:p>
    <w:p w14:paraId="77901C6E" w14:textId="10351442" w:rsidR="00512BCE" w:rsidRPr="003B0EBE" w:rsidRDefault="00512BCE" w:rsidP="00512BCE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B0EBE">
        <w:rPr>
          <w:rFonts w:ascii="Times New Roman" w:hAnsi="Times New Roman"/>
          <w:sz w:val="24"/>
          <w:szCs w:val="24"/>
        </w:rPr>
        <w:t xml:space="preserve">к Типовой форме </w:t>
      </w:r>
      <w:r w:rsidR="00095516">
        <w:rPr>
          <w:rFonts w:ascii="Times New Roman" w:hAnsi="Times New Roman"/>
          <w:sz w:val="24"/>
          <w:szCs w:val="24"/>
        </w:rPr>
        <w:t>С</w:t>
      </w:r>
      <w:r w:rsidRPr="003B0EBE">
        <w:rPr>
          <w:rFonts w:ascii="Times New Roman" w:hAnsi="Times New Roman"/>
          <w:sz w:val="24"/>
          <w:szCs w:val="24"/>
        </w:rPr>
        <w:t>оглашения о предоставлении</w:t>
      </w:r>
    </w:p>
    <w:p w14:paraId="6E9FB08D" w14:textId="1225E22C" w:rsidR="00512BCE" w:rsidRPr="003B0EBE" w:rsidRDefault="00512BCE" w:rsidP="00512BCE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B0EBE">
        <w:rPr>
          <w:rFonts w:ascii="Times New Roman" w:hAnsi="Times New Roman"/>
          <w:sz w:val="24"/>
          <w:szCs w:val="24"/>
        </w:rPr>
        <w:t>из бюджета Устюженского муниципального</w:t>
      </w:r>
      <w:r w:rsidR="00095516">
        <w:rPr>
          <w:rFonts w:ascii="Times New Roman" w:hAnsi="Times New Roman"/>
          <w:sz w:val="24"/>
          <w:szCs w:val="24"/>
        </w:rPr>
        <w:t xml:space="preserve"> округа Вологодской области</w:t>
      </w:r>
      <w:r w:rsidRPr="003B0EBE">
        <w:rPr>
          <w:rFonts w:ascii="Times New Roman" w:hAnsi="Times New Roman"/>
          <w:sz w:val="24"/>
          <w:szCs w:val="24"/>
        </w:rPr>
        <w:t xml:space="preserve"> </w:t>
      </w:r>
    </w:p>
    <w:p w14:paraId="7F451684" w14:textId="454AD0D7" w:rsidR="00512BCE" w:rsidRPr="003B0EBE" w:rsidRDefault="00512BCE" w:rsidP="00512BCE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B0EBE">
        <w:rPr>
          <w:rFonts w:ascii="Times New Roman" w:hAnsi="Times New Roman"/>
          <w:sz w:val="24"/>
          <w:szCs w:val="24"/>
        </w:rPr>
        <w:t>муниципальному бюджетному или автономному</w:t>
      </w:r>
    </w:p>
    <w:p w14:paraId="187DCB8E" w14:textId="77777777" w:rsidR="00512BCE" w:rsidRPr="003B0EBE" w:rsidRDefault="00512BCE" w:rsidP="00512BCE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B0EBE">
        <w:rPr>
          <w:rFonts w:ascii="Times New Roman" w:hAnsi="Times New Roman"/>
          <w:sz w:val="24"/>
          <w:szCs w:val="24"/>
        </w:rPr>
        <w:t>учреждению субсидии в соответствии с абзацем вторым</w:t>
      </w:r>
    </w:p>
    <w:p w14:paraId="2CF6B4F8" w14:textId="77777777" w:rsidR="00512BCE" w:rsidRPr="003B0EBE" w:rsidRDefault="00512BCE" w:rsidP="00512BCE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B0EBE">
        <w:rPr>
          <w:rFonts w:ascii="Times New Roman" w:hAnsi="Times New Roman"/>
          <w:sz w:val="24"/>
          <w:szCs w:val="24"/>
        </w:rPr>
        <w:t>пункта 1 статьи 78.1 Бюджетного кодекса Российской</w:t>
      </w:r>
    </w:p>
    <w:p w14:paraId="0F895248" w14:textId="77777777" w:rsidR="00512BCE" w:rsidRDefault="00512BCE" w:rsidP="00512B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B0EBE">
        <w:rPr>
          <w:rFonts w:ascii="Times New Roman" w:hAnsi="Times New Roman"/>
          <w:sz w:val="24"/>
          <w:szCs w:val="24"/>
        </w:rPr>
        <w:t xml:space="preserve">Федерации </w:t>
      </w:r>
    </w:p>
    <w:p w14:paraId="222652E0" w14:textId="77777777" w:rsidR="00757192" w:rsidRPr="00D9440F" w:rsidRDefault="00757192" w:rsidP="007571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14:paraId="411F85F4" w14:textId="77777777" w:rsidR="00095516" w:rsidRDefault="00CC7EAB" w:rsidP="00512BCE">
      <w:pPr>
        <w:pStyle w:val="ConsPlusNonforma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Акт </w:t>
      </w:r>
    </w:p>
    <w:p w14:paraId="33461020" w14:textId="744EE8E3" w:rsidR="00512BCE" w:rsidRPr="00EA0F86" w:rsidRDefault="00CC7EAB" w:rsidP="00512BC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 исполнении обязательств</w:t>
      </w:r>
      <w:r w:rsidR="0009551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F222C" w:rsidRPr="001F222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</w:t>
      </w:r>
      <w:r w:rsidR="001F222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соглашению </w:t>
      </w:r>
      <w:r w:rsidR="001F222C" w:rsidRPr="001F222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предоставлении </w:t>
      </w:r>
      <w:r w:rsidR="00512BCE">
        <w:rPr>
          <w:rFonts w:ascii="Times New Roman" w:hAnsi="Times New Roman" w:cs="Times New Roman"/>
          <w:b/>
          <w:sz w:val="28"/>
          <w:szCs w:val="28"/>
        </w:rPr>
        <w:t xml:space="preserve">из бюджета Устюженского муниципального </w:t>
      </w:r>
      <w:r w:rsidR="00095516">
        <w:rPr>
          <w:rFonts w:ascii="Times New Roman" w:hAnsi="Times New Roman" w:cs="Times New Roman"/>
          <w:b/>
          <w:sz w:val="28"/>
          <w:szCs w:val="28"/>
        </w:rPr>
        <w:t xml:space="preserve">округа Вологодской области </w:t>
      </w:r>
      <w:r w:rsidR="00512BCE">
        <w:rPr>
          <w:rFonts w:ascii="Times New Roman" w:hAnsi="Times New Roman" w:cs="Times New Roman"/>
          <w:b/>
          <w:sz w:val="28"/>
          <w:szCs w:val="28"/>
        </w:rPr>
        <w:t>муниципальному бюджетному или автономному учреждению субсидии в соответствии с абзацем вторым пункта 1 статьи 78</w:t>
      </w:r>
      <w:r w:rsidR="00512BCE">
        <w:rPr>
          <w:rFonts w:ascii="Times New Roman" w:hAnsi="Times New Roman" w:cs="Times New Roman"/>
          <w:b/>
          <w:sz w:val="28"/>
          <w:szCs w:val="28"/>
          <w:vertAlign w:val="superscript"/>
        </w:rPr>
        <w:t>1</w:t>
      </w:r>
    </w:p>
    <w:p w14:paraId="21E570AC" w14:textId="77777777" w:rsidR="00DA292A" w:rsidRPr="00F125D1" w:rsidRDefault="00512BCE" w:rsidP="00512B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Бюджетного кодекса Российской Федерации</w:t>
      </w:r>
    </w:p>
    <w:p w14:paraId="7A20302D" w14:textId="77777777" w:rsidR="00104A7A" w:rsidRPr="00104A7A" w:rsidRDefault="001F222C" w:rsidP="00104A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 «_</w:t>
      </w:r>
      <w:r w:rsidR="00820A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 ____</w:t>
      </w:r>
      <w:r w:rsidR="00820A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</w:t>
      </w:r>
      <w:r w:rsidR="00C461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20_</w:t>
      </w:r>
      <w:r w:rsidR="00820A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__ </w:t>
      </w:r>
      <w:r w:rsidR="00C461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года </w:t>
      </w:r>
      <w:r w:rsidR="00A776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№ __</w:t>
      </w:r>
      <w:r w:rsidR="00820A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</w:t>
      </w:r>
      <w:r w:rsidR="00A776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_ </w:t>
      </w:r>
    </w:p>
    <w:p w14:paraId="3FE5294E" w14:textId="77777777" w:rsidR="00104A7A" w:rsidRPr="00712C36" w:rsidRDefault="00104A7A" w:rsidP="00104A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104A7A" w:rsidRPr="00104A7A" w14:paraId="09191E1C" w14:textId="77777777" w:rsidTr="009A6D63"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6E7205" w14:textId="77777777" w:rsidR="00104A7A" w:rsidRPr="00104A7A" w:rsidRDefault="00104A7A" w:rsidP="0010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 ________</w:t>
            </w:r>
            <w:r w:rsidR="00820A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</w:t>
            </w:r>
            <w:r w:rsidRPr="00104A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</w:t>
            </w:r>
          </w:p>
        </w:tc>
      </w:tr>
      <w:tr w:rsidR="00104A7A" w:rsidRPr="00AB05DB" w14:paraId="039B7730" w14:textId="77777777" w:rsidTr="009A6D63"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A4C80E" w14:textId="77777777" w:rsidR="00104A7A" w:rsidRPr="00AB05DB" w:rsidRDefault="00104A7A" w:rsidP="00104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</w:pPr>
            <w:r w:rsidRPr="00AB05DB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(место составления акта)</w:t>
            </w:r>
          </w:p>
        </w:tc>
      </w:tr>
    </w:tbl>
    <w:p w14:paraId="7E382574" w14:textId="77777777" w:rsidR="00104A7A" w:rsidRPr="00712C36" w:rsidRDefault="00104A7A" w:rsidP="00104A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694"/>
      </w:tblGrid>
      <w:tr w:rsidR="00104A7A" w:rsidRPr="00104A7A" w14:paraId="6021DA2C" w14:textId="77777777" w:rsidTr="009A6D63"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01DC1C" w14:textId="77777777" w:rsidR="00104A7A" w:rsidRPr="00104A7A" w:rsidRDefault="00104A7A" w:rsidP="00104A7A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 _____________ 20__г.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5F983" w14:textId="77777777" w:rsidR="00104A7A" w:rsidRPr="00104A7A" w:rsidRDefault="00104A7A" w:rsidP="00104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_______________</w:t>
            </w:r>
          </w:p>
        </w:tc>
      </w:tr>
      <w:tr w:rsidR="00104A7A" w:rsidRPr="00A81BE5" w14:paraId="39CDD187" w14:textId="77777777" w:rsidTr="009A6D63"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BBC40C" w14:textId="77777777" w:rsidR="00104A7A" w:rsidRPr="00A81BE5" w:rsidRDefault="00104A7A" w:rsidP="009A6D63">
            <w:pPr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</w:pPr>
            <w:r w:rsidRPr="00A81BE5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 xml:space="preserve">(дата заключения </w:t>
            </w:r>
            <w:r w:rsidR="009A6D63" w:rsidRPr="00A81BE5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акта</w:t>
            </w:r>
            <w:r w:rsidRPr="00A81BE5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)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5CAFB6" w14:textId="77777777" w:rsidR="00104A7A" w:rsidRPr="00A81BE5" w:rsidRDefault="00104A7A" w:rsidP="009A6D63">
            <w:pPr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</w:pPr>
            <w:r w:rsidRPr="00A81BE5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 xml:space="preserve">(номер </w:t>
            </w:r>
            <w:r w:rsidR="009A6D63" w:rsidRPr="00A81BE5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акта</w:t>
            </w:r>
            <w:r w:rsidRPr="00A81BE5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)</w:t>
            </w:r>
          </w:p>
        </w:tc>
      </w:tr>
    </w:tbl>
    <w:p w14:paraId="27EBFDFD" w14:textId="77777777" w:rsidR="00104A7A" w:rsidRPr="00104A7A" w:rsidRDefault="00712C36" w:rsidP="00DD12A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04A7A" w:rsidRPr="00104A7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r w:rsidR="00B178ED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104A7A" w:rsidRPr="00104A7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  <w:r w:rsidR="005E6B23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104A7A" w:rsidRPr="00104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14:paraId="237B9380" w14:textId="77777777" w:rsidR="00512BCE" w:rsidRPr="00D65D5D" w:rsidRDefault="00512BCE" w:rsidP="00512BCE">
      <w:pPr>
        <w:pStyle w:val="ConsPlusNonformat"/>
        <w:jc w:val="center"/>
        <w:rPr>
          <w:rFonts w:ascii="Times New Roman" w:hAnsi="Times New Roman" w:cs="Times New Roman"/>
        </w:rPr>
      </w:pPr>
      <w:r w:rsidRPr="00D65D5D">
        <w:rPr>
          <w:rFonts w:ascii="Times New Roman" w:hAnsi="Times New Roman"/>
          <w:i/>
        </w:rPr>
        <w:t xml:space="preserve">(наименование </w:t>
      </w:r>
      <w:r>
        <w:rPr>
          <w:rFonts w:ascii="Times New Roman" w:hAnsi="Times New Roman"/>
          <w:i/>
        </w:rPr>
        <w:t>органа местного самоуправления, его отраслевого (функционального) органа, осуществляющего функции  и полномочия учредителя в отношении муниципального бюджетного или автономного учреждения)</w:t>
      </w:r>
    </w:p>
    <w:p w14:paraId="56D65F01" w14:textId="77777777" w:rsidR="00760F4F" w:rsidRPr="002C6805" w:rsidRDefault="00760F4F" w:rsidP="00760F4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805">
        <w:rPr>
          <w:rFonts w:ascii="Times New Roman" w:hAnsi="Times New Roman" w:cs="Times New Roman"/>
          <w:sz w:val="28"/>
          <w:szCs w:val="28"/>
        </w:rPr>
        <w:t xml:space="preserve">которому как получателю средств ___________________________________________ </w:t>
      </w:r>
    </w:p>
    <w:p w14:paraId="79078A78" w14:textId="1A309B80" w:rsidR="00760F4F" w:rsidRPr="002C6805" w:rsidRDefault="00760F4F" w:rsidP="00760F4F">
      <w:pPr>
        <w:pStyle w:val="ConsPlusNonformat"/>
        <w:ind w:left="4111"/>
        <w:jc w:val="center"/>
        <w:rPr>
          <w:rFonts w:ascii="Times New Roman" w:hAnsi="Times New Roman" w:cs="Times New Roman"/>
          <w:i/>
        </w:rPr>
      </w:pPr>
      <w:r w:rsidRPr="002C6805">
        <w:rPr>
          <w:rFonts w:ascii="Times New Roman" w:hAnsi="Times New Roman" w:cs="Times New Roman"/>
          <w:i/>
        </w:rPr>
        <w:t>(бюджета</w:t>
      </w:r>
      <w:r w:rsidR="00512BCE">
        <w:rPr>
          <w:rFonts w:ascii="Times New Roman" w:hAnsi="Times New Roman" w:cs="Times New Roman"/>
          <w:i/>
        </w:rPr>
        <w:t xml:space="preserve"> </w:t>
      </w:r>
      <w:r w:rsidR="00095516">
        <w:rPr>
          <w:rFonts w:ascii="Times New Roman" w:hAnsi="Times New Roman" w:cs="Times New Roman"/>
          <w:i/>
        </w:rPr>
        <w:t>округа</w:t>
      </w:r>
      <w:r w:rsidRPr="002C6805">
        <w:rPr>
          <w:rFonts w:ascii="Times New Roman" w:hAnsi="Times New Roman" w:cs="Times New Roman"/>
          <w:i/>
        </w:rPr>
        <w:t>)</w:t>
      </w:r>
    </w:p>
    <w:p w14:paraId="31580705" w14:textId="77777777" w:rsidR="00760F4F" w:rsidRDefault="00760F4F" w:rsidP="00760F4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805">
        <w:rPr>
          <w:rFonts w:ascii="Times New Roman" w:hAnsi="Times New Roman" w:cs="Times New Roman"/>
          <w:sz w:val="28"/>
          <w:szCs w:val="28"/>
        </w:rPr>
        <w:t>(далее – бюджет) доведены лимиты бюджетных обязательств на предоставление субсидий в соответствии с абзацем вторым пункта 1 статьи 78</w:t>
      </w:r>
      <w:r w:rsidRPr="002C680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2C680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именуемый в дальнейшем «Учредитель», в лице</w:t>
      </w:r>
    </w:p>
    <w:p w14:paraId="1912142D" w14:textId="77777777" w:rsidR="00760F4F" w:rsidRPr="002C6805" w:rsidRDefault="00760F4F" w:rsidP="00760F4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805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14:paraId="659CAF27" w14:textId="77777777" w:rsidR="00760F4F" w:rsidRPr="002C6805" w:rsidRDefault="00760F4F" w:rsidP="00760F4F">
      <w:pPr>
        <w:pStyle w:val="ConsPlusNonformat"/>
        <w:spacing w:line="276" w:lineRule="auto"/>
        <w:ind w:left="-142"/>
        <w:jc w:val="center"/>
        <w:rPr>
          <w:rFonts w:ascii="Times New Roman" w:hAnsi="Times New Roman" w:cs="Times New Roman"/>
          <w:i/>
        </w:rPr>
      </w:pPr>
      <w:r w:rsidRPr="002C6805">
        <w:rPr>
          <w:rFonts w:ascii="Times New Roman" w:hAnsi="Times New Roman" w:cs="Times New Roman"/>
          <w:i/>
        </w:rPr>
        <w:t>(наименование должности руководителя Учредителя или уполномоченного им лица)</w:t>
      </w:r>
    </w:p>
    <w:p w14:paraId="46F85CD6" w14:textId="77777777" w:rsidR="00760F4F" w:rsidRPr="002C6805" w:rsidRDefault="00760F4F" w:rsidP="00760F4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805">
        <w:rPr>
          <w:rFonts w:ascii="Times New Roman" w:hAnsi="Times New Roman" w:cs="Times New Roman"/>
          <w:sz w:val="28"/>
          <w:szCs w:val="28"/>
        </w:rPr>
        <w:t>________________________________________________________________________,</w:t>
      </w:r>
    </w:p>
    <w:p w14:paraId="410E4646" w14:textId="77777777" w:rsidR="00760F4F" w:rsidRPr="002C6805" w:rsidRDefault="00760F4F" w:rsidP="00760F4F">
      <w:pPr>
        <w:pStyle w:val="ConsPlusNonformat"/>
        <w:spacing w:line="276" w:lineRule="auto"/>
        <w:ind w:left="5245" w:hanging="4962"/>
        <w:jc w:val="center"/>
        <w:rPr>
          <w:rFonts w:ascii="Times New Roman" w:hAnsi="Times New Roman" w:cs="Times New Roman"/>
          <w:i/>
        </w:rPr>
      </w:pPr>
      <w:r w:rsidRPr="002C6805">
        <w:rPr>
          <w:rFonts w:ascii="Times New Roman" w:hAnsi="Times New Roman" w:cs="Times New Roman"/>
          <w:i/>
        </w:rPr>
        <w:t>(фамилия, имя, отчество (при наличии) руководителя Учредителя или уполномоченного им лица)</w:t>
      </w:r>
    </w:p>
    <w:p w14:paraId="5BAABEAC" w14:textId="77777777" w:rsidR="00760F4F" w:rsidRPr="002C6805" w:rsidRDefault="00760F4F" w:rsidP="00760F4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805">
        <w:rPr>
          <w:rFonts w:ascii="Times New Roman" w:hAnsi="Times New Roman" w:cs="Times New Roman"/>
          <w:sz w:val="28"/>
          <w:szCs w:val="28"/>
        </w:rPr>
        <w:t>действующего на основании________________________________________________</w:t>
      </w:r>
    </w:p>
    <w:p w14:paraId="4061C51F" w14:textId="77777777" w:rsidR="00760F4F" w:rsidRPr="002C6805" w:rsidRDefault="00760F4F" w:rsidP="00760F4F">
      <w:pPr>
        <w:pStyle w:val="ConsPlusNonformat"/>
        <w:ind w:left="7513" w:hanging="3969"/>
        <w:jc w:val="center"/>
        <w:rPr>
          <w:rFonts w:ascii="Times New Roman" w:hAnsi="Times New Roman" w:cs="Times New Roman"/>
          <w:i/>
        </w:rPr>
      </w:pPr>
      <w:r w:rsidRPr="002C6805">
        <w:rPr>
          <w:rFonts w:ascii="Times New Roman" w:hAnsi="Times New Roman" w:cs="Times New Roman"/>
          <w:i/>
        </w:rPr>
        <w:t>(положение об Учредителе, доверенность,</w:t>
      </w:r>
    </w:p>
    <w:p w14:paraId="01D3FAAD" w14:textId="77777777" w:rsidR="00760F4F" w:rsidRPr="002C6805" w:rsidRDefault="00760F4F" w:rsidP="00760F4F">
      <w:pPr>
        <w:pStyle w:val="ConsPlusNonformat"/>
        <w:ind w:left="7513" w:hanging="3969"/>
        <w:jc w:val="center"/>
        <w:rPr>
          <w:rFonts w:ascii="Times New Roman" w:hAnsi="Times New Roman" w:cs="Times New Roman"/>
          <w:i/>
        </w:rPr>
      </w:pPr>
      <w:r w:rsidRPr="002C6805">
        <w:rPr>
          <w:rFonts w:ascii="Times New Roman" w:hAnsi="Times New Roman" w:cs="Times New Roman"/>
          <w:i/>
        </w:rPr>
        <w:t>приказ или иной документ, удостоверяющий полномочия)</w:t>
      </w:r>
    </w:p>
    <w:p w14:paraId="3C446C1B" w14:textId="77777777" w:rsidR="00760F4F" w:rsidRPr="002C6805" w:rsidRDefault="00760F4F" w:rsidP="00760F4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805">
        <w:rPr>
          <w:rFonts w:ascii="Times New Roman" w:hAnsi="Times New Roman" w:cs="Times New Roman"/>
          <w:sz w:val="28"/>
          <w:szCs w:val="28"/>
        </w:rPr>
        <w:t>с одной стороны, и________________________________________________________,</w:t>
      </w:r>
    </w:p>
    <w:p w14:paraId="27F41690" w14:textId="77777777" w:rsidR="00760F4F" w:rsidRPr="002C6805" w:rsidRDefault="00760F4F" w:rsidP="00760F4F">
      <w:pPr>
        <w:pStyle w:val="ConsPlusNonformat"/>
        <w:spacing w:line="276" w:lineRule="auto"/>
        <w:ind w:left="7088" w:hanging="4394"/>
        <w:jc w:val="center"/>
        <w:rPr>
          <w:rFonts w:ascii="Times New Roman" w:hAnsi="Times New Roman" w:cs="Times New Roman"/>
          <w:i/>
        </w:rPr>
      </w:pPr>
      <w:r w:rsidRPr="002C6805">
        <w:rPr>
          <w:rFonts w:ascii="Times New Roman" w:hAnsi="Times New Roman" w:cs="Times New Roman"/>
          <w:i/>
        </w:rPr>
        <w:t xml:space="preserve">(наименование </w:t>
      </w:r>
      <w:r w:rsidR="00512BCE">
        <w:rPr>
          <w:rFonts w:ascii="Times New Roman" w:hAnsi="Times New Roman" w:cs="Times New Roman"/>
          <w:i/>
        </w:rPr>
        <w:t>муниципального</w:t>
      </w:r>
      <w:r w:rsidRPr="002C6805">
        <w:rPr>
          <w:rFonts w:ascii="Times New Roman" w:hAnsi="Times New Roman" w:cs="Times New Roman"/>
          <w:i/>
        </w:rPr>
        <w:t xml:space="preserve"> бюджетного или автономного учреждения)</w:t>
      </w:r>
    </w:p>
    <w:p w14:paraId="5A12591E" w14:textId="77777777" w:rsidR="00760F4F" w:rsidRPr="002C6805" w:rsidRDefault="00760F4F" w:rsidP="00760F4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805">
        <w:rPr>
          <w:rFonts w:ascii="Times New Roman" w:hAnsi="Times New Roman" w:cs="Times New Roman"/>
          <w:sz w:val="28"/>
          <w:szCs w:val="28"/>
        </w:rPr>
        <w:t>именуемое в дальнейшем «Учреждение», в лице_______________________________</w:t>
      </w:r>
    </w:p>
    <w:p w14:paraId="0CF1C6B1" w14:textId="77777777" w:rsidR="00760F4F" w:rsidRPr="002C6805" w:rsidRDefault="00760F4F" w:rsidP="00760F4F">
      <w:pPr>
        <w:pStyle w:val="ConsPlusNonformat"/>
        <w:ind w:left="9356" w:hanging="3686"/>
        <w:jc w:val="center"/>
        <w:rPr>
          <w:rFonts w:ascii="Times New Roman" w:hAnsi="Times New Roman" w:cs="Times New Roman"/>
          <w:i/>
        </w:rPr>
      </w:pPr>
      <w:r w:rsidRPr="002C6805">
        <w:rPr>
          <w:rFonts w:ascii="Times New Roman" w:hAnsi="Times New Roman" w:cs="Times New Roman"/>
          <w:i/>
        </w:rPr>
        <w:t xml:space="preserve">(наименование должности руководителя </w:t>
      </w:r>
    </w:p>
    <w:p w14:paraId="32603245" w14:textId="77777777" w:rsidR="00760F4F" w:rsidRPr="002C6805" w:rsidRDefault="00760F4F" w:rsidP="00760F4F">
      <w:pPr>
        <w:pStyle w:val="ConsPlusNonformat"/>
        <w:ind w:left="9356" w:hanging="3686"/>
        <w:jc w:val="center"/>
        <w:rPr>
          <w:rFonts w:ascii="Times New Roman" w:hAnsi="Times New Roman" w:cs="Times New Roman"/>
          <w:i/>
        </w:rPr>
      </w:pPr>
      <w:r w:rsidRPr="002C6805">
        <w:rPr>
          <w:rFonts w:ascii="Times New Roman" w:hAnsi="Times New Roman" w:cs="Times New Roman"/>
          <w:i/>
        </w:rPr>
        <w:t>Учреждения или уполномоченного им лица)</w:t>
      </w:r>
    </w:p>
    <w:p w14:paraId="2F753CDC" w14:textId="77777777" w:rsidR="00760F4F" w:rsidRPr="002C6805" w:rsidRDefault="00760F4F" w:rsidP="00760F4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805">
        <w:rPr>
          <w:rFonts w:ascii="Times New Roman" w:hAnsi="Times New Roman" w:cs="Times New Roman"/>
          <w:sz w:val="28"/>
          <w:szCs w:val="28"/>
        </w:rPr>
        <w:t>________________________________________________________________________,</w:t>
      </w:r>
    </w:p>
    <w:p w14:paraId="3FAC9BD0" w14:textId="77777777" w:rsidR="00760F4F" w:rsidRPr="002C6805" w:rsidRDefault="00760F4F" w:rsidP="00760F4F">
      <w:pPr>
        <w:pStyle w:val="ConsPlusNonformat"/>
        <w:spacing w:line="276" w:lineRule="auto"/>
        <w:jc w:val="center"/>
        <w:rPr>
          <w:rFonts w:ascii="Times New Roman" w:hAnsi="Times New Roman" w:cs="Times New Roman"/>
          <w:i/>
        </w:rPr>
      </w:pPr>
      <w:r w:rsidRPr="002C6805">
        <w:rPr>
          <w:rFonts w:ascii="Times New Roman" w:hAnsi="Times New Roman" w:cs="Times New Roman"/>
          <w:i/>
        </w:rPr>
        <w:t>(фамилия, имя, отчество (при наличии) руководителя Учреждения или уполномоченного им лица)</w:t>
      </w:r>
    </w:p>
    <w:p w14:paraId="5BE256DF" w14:textId="77777777" w:rsidR="00760F4F" w:rsidRPr="002C6805" w:rsidRDefault="00760F4F" w:rsidP="00760F4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805">
        <w:rPr>
          <w:rFonts w:ascii="Times New Roman" w:hAnsi="Times New Roman" w:cs="Times New Roman"/>
          <w:sz w:val="28"/>
          <w:szCs w:val="28"/>
        </w:rPr>
        <w:t>действующего на основании________________________________________________,</w:t>
      </w:r>
    </w:p>
    <w:p w14:paraId="152BA0D3" w14:textId="77777777" w:rsidR="00760F4F" w:rsidRPr="002C6805" w:rsidRDefault="00760F4F" w:rsidP="00760F4F">
      <w:pPr>
        <w:pStyle w:val="ConsPlusNonformat"/>
        <w:spacing w:line="276" w:lineRule="auto"/>
        <w:ind w:left="7230" w:hanging="3686"/>
        <w:jc w:val="center"/>
        <w:rPr>
          <w:rFonts w:ascii="Times New Roman" w:hAnsi="Times New Roman" w:cs="Times New Roman"/>
          <w:i/>
        </w:rPr>
      </w:pPr>
      <w:r w:rsidRPr="002C6805">
        <w:rPr>
          <w:rFonts w:ascii="Times New Roman" w:hAnsi="Times New Roman" w:cs="Times New Roman"/>
          <w:i/>
        </w:rPr>
        <w:t>(устав Учреждения или иной уполномочивающий документ)</w:t>
      </w:r>
    </w:p>
    <w:p w14:paraId="45C58323" w14:textId="77777777" w:rsidR="00760F4F" w:rsidRPr="002C6805" w:rsidRDefault="00760F4F" w:rsidP="00760F4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805">
        <w:rPr>
          <w:rFonts w:ascii="Times New Roman" w:hAnsi="Times New Roman" w:cs="Times New Roman"/>
          <w:sz w:val="28"/>
          <w:szCs w:val="28"/>
        </w:rPr>
        <w:t>с другой стороны, далее именуемые «Стороны», заключили настоящ</w:t>
      </w:r>
      <w:r>
        <w:rPr>
          <w:rFonts w:ascii="Times New Roman" w:hAnsi="Times New Roman" w:cs="Times New Roman"/>
          <w:sz w:val="28"/>
          <w:szCs w:val="28"/>
        </w:rPr>
        <w:t>ий Акт</w:t>
      </w:r>
      <w:r w:rsidRPr="002C6805">
        <w:rPr>
          <w:rFonts w:ascii="Times New Roman" w:hAnsi="Times New Roman" w:cs="Times New Roman"/>
          <w:sz w:val="28"/>
          <w:szCs w:val="28"/>
        </w:rPr>
        <w:t>.</w:t>
      </w:r>
      <w:bookmarkStart w:id="0" w:name="P109"/>
      <w:bookmarkEnd w:id="0"/>
    </w:p>
    <w:p w14:paraId="4544B04E" w14:textId="4D7FE20C" w:rsidR="00DA292A" w:rsidRPr="00DA292A" w:rsidRDefault="00DA292A" w:rsidP="00DD12A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1. </w:t>
      </w:r>
      <w:r w:rsidR="00F05F6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По соглашению</w:t>
      </w:r>
      <w:r w:rsidR="0009551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="00386870" w:rsidRPr="0038687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о предоставлении </w:t>
      </w:r>
      <w:r w:rsidR="00512BCE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муниципальному</w:t>
      </w:r>
      <w:r w:rsidR="00760F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бюджетному или автономному</w:t>
      </w:r>
      <w:r w:rsidR="00E2767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учреждени</w:t>
      </w:r>
      <w:r w:rsidR="00760F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ю</w:t>
      </w:r>
      <w:r w:rsidR="00E2767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субсидии в соответствии с абзацем вторым пункта 1 </w:t>
      </w:r>
      <w:r w:rsidR="00E2767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lastRenderedPageBreak/>
        <w:t>статьи 78</w:t>
      </w:r>
      <w:r w:rsidR="00E2767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vertAlign w:val="superscript"/>
          <w:lang w:eastAsia="ru-RU"/>
        </w:rPr>
        <w:t>1</w:t>
      </w:r>
      <w:r w:rsidR="00E2767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Бюджетного кодекса Российской Федерации</w:t>
      </w:r>
      <w:r w:rsidR="0009551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от «___»__</w:t>
      </w:r>
      <w:r w:rsidR="0038687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__</w:t>
      </w:r>
      <w:r w:rsidR="00D55B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__</w:t>
      </w:r>
      <w:r w:rsidR="0038687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_</w:t>
      </w: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_______ 20__ г. № ____</w:t>
      </w:r>
      <w:r w:rsidR="00D55B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___</w:t>
      </w: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____</w:t>
      </w:r>
      <w:r w:rsidR="00AB05D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___</w:t>
      </w: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(далее </w:t>
      </w:r>
      <w:r w:rsidR="0038687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соответственно </w:t>
      </w: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– Соглашение</w:t>
      </w:r>
      <w:r w:rsidR="0038687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, Субсидия</w:t>
      </w: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) </w:t>
      </w:r>
      <w:r w:rsidR="00E2767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Учреждением</w:t>
      </w: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:</w:t>
      </w:r>
    </w:p>
    <w:p w14:paraId="772C6AF6" w14:textId="77777777" w:rsidR="00DA292A" w:rsidRPr="00DA292A" w:rsidRDefault="00DA292A" w:rsidP="00DD12A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1.1. Обязательства</w:t>
      </w:r>
      <w:r w:rsidR="00966D3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по Соглашению </w:t>
      </w: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выполнены в полном объеме</w:t>
      </w:r>
      <w:r w:rsidR="002B1C2C">
        <w:rPr>
          <w:rStyle w:val="a5"/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footnoteReference w:id="1"/>
      </w:r>
      <w:r w:rsidR="0038687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.</w:t>
      </w:r>
    </w:p>
    <w:p w14:paraId="7E105C45" w14:textId="072F5322" w:rsidR="00DA292A" w:rsidRDefault="00386870" w:rsidP="00DD12A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1.1.1. </w:t>
      </w:r>
      <w:r w:rsidR="00DA292A"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Объем финансового обеспечения расходов, предусмотренных Соглашением, </w:t>
      </w:r>
      <w:r w:rsidR="00966D3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необходимых для оплаты </w:t>
      </w:r>
      <w:r w:rsidR="00966D35" w:rsidRPr="00966D3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принятых в целях достижения результатов предоставления Субсидии</w:t>
      </w:r>
      <w:r w:rsidR="0009551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="002B1C2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 1 января 20__ г.</w:t>
      </w:r>
      <w:r w:rsidR="002B1C2C">
        <w:rPr>
          <w:rStyle w:val="a5"/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footnoteReference w:id="2"/>
      </w:r>
      <w:r w:rsidR="0009551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bookmarkStart w:id="1" w:name="_Hlk184718118"/>
      <w:r w:rsidR="0009551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обязательств</w:t>
      </w:r>
      <w:bookmarkEnd w:id="1"/>
      <w:r w:rsidR="00DA292A"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</w:t>
      </w:r>
      <w:r w:rsidR="00966D35"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 соответствии с отчетом о</w:t>
      </w:r>
      <w:r w:rsidR="00CC7EA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="00966D35" w:rsidRPr="00966D3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достижении значений результатов предоставления Субсидии</w:t>
      </w:r>
      <w:r w:rsidR="00B6646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="00A40BE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составил  </w:t>
      </w:r>
      <w:r w:rsidR="007A7F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___________ (</w:t>
      </w:r>
      <w:r w:rsidR="00A40BE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_______________</w:t>
      </w:r>
      <w:r w:rsidR="007A7F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)</w:t>
      </w:r>
      <w:r w:rsidR="00DA292A"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рублей____ копеек.</w:t>
      </w:r>
    </w:p>
    <w:p w14:paraId="54B0BB7A" w14:textId="074FC0A3" w:rsidR="007A7F66" w:rsidRPr="007A7F66" w:rsidRDefault="00B66463" w:rsidP="00DD12A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color w:val="000000"/>
          <w:spacing w:val="4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pacing w:val="4"/>
          <w:sz w:val="20"/>
          <w:szCs w:val="20"/>
          <w:lang w:eastAsia="ru-RU"/>
        </w:rPr>
        <w:t xml:space="preserve">                                                   </w:t>
      </w:r>
      <w:r w:rsidR="007A7F66" w:rsidRPr="007A7F66">
        <w:rPr>
          <w:rFonts w:ascii="Times New Roman" w:eastAsia="Times New Roman" w:hAnsi="Times New Roman" w:cs="Times New Roman"/>
          <w:i/>
          <w:color w:val="000000"/>
          <w:spacing w:val="4"/>
          <w:sz w:val="20"/>
          <w:szCs w:val="20"/>
          <w:lang w:eastAsia="ru-RU"/>
        </w:rPr>
        <w:t>(сумма цифрами) (сумма прописью)</w:t>
      </w:r>
    </w:p>
    <w:p w14:paraId="1B150D44" w14:textId="77777777" w:rsidR="00DA292A" w:rsidRPr="00DA292A" w:rsidRDefault="00DA292A" w:rsidP="00DD12A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1.2. Обязательств</w:t>
      </w:r>
      <w:r w:rsidR="002B1C2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а </w:t>
      </w:r>
      <w:r w:rsidR="00966D3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по Соглашению </w:t>
      </w:r>
      <w:r w:rsidR="00AB05D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выполнены не в полном объеме</w:t>
      </w:r>
      <w:r w:rsidR="002B1C2C">
        <w:rPr>
          <w:rStyle w:val="a5"/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footnoteReference w:id="3"/>
      </w:r>
      <w:r w:rsidR="00AB05D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.</w:t>
      </w:r>
    </w:p>
    <w:p w14:paraId="11AAAA4B" w14:textId="01C501F7" w:rsidR="007A7F66" w:rsidRDefault="00DA292A" w:rsidP="00DD12A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1.2.1. </w:t>
      </w:r>
      <w:r w:rsidR="00966D35"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Объем финансового обеспечения расходов, предусмотренных Соглашением, </w:t>
      </w:r>
      <w:r w:rsidR="00966D3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необходимых для оплаты </w:t>
      </w:r>
      <w:r w:rsidR="00966D35" w:rsidRPr="00966D3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принятых в целях достижения результатов предоставления Субсидии</w:t>
      </w:r>
      <w:r w:rsidR="00B6646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="00966D3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 1 января 20__ г.</w:t>
      </w:r>
      <w:r w:rsidR="0038687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vertAlign w:val="superscript"/>
          <w:lang w:eastAsia="ru-RU"/>
        </w:rPr>
        <w:t>3</w:t>
      </w:r>
      <w:r w:rsidR="00B66463" w:rsidRPr="00B66463">
        <w:t xml:space="preserve"> </w:t>
      </w:r>
      <w:r w:rsidR="00B66463" w:rsidRPr="00B6646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обязательств</w:t>
      </w:r>
      <w:r w:rsidR="00B6646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,</w:t>
      </w:r>
      <w:r w:rsidR="00B66463" w:rsidRPr="00B6646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="00966D35"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 соответствии с отчетом о</w:t>
      </w:r>
      <w:r w:rsidR="00CC7EA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="00966D35" w:rsidRPr="00966D3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достижении значений результатов предоставления Субсидии</w:t>
      </w:r>
      <w:r w:rsidR="00CC7EA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="00386870"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составил </w:t>
      </w:r>
      <w:r w:rsidR="007A7F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___________ (_______________)</w:t>
      </w:r>
      <w:r w:rsidR="007A7F66"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рублей____ копеек.</w:t>
      </w:r>
    </w:p>
    <w:p w14:paraId="5B53C8C0" w14:textId="4240A6B8" w:rsidR="007A7F66" w:rsidRPr="007A7F66" w:rsidRDefault="00B66463" w:rsidP="00DD12A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color w:val="000000"/>
          <w:spacing w:val="4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pacing w:val="4"/>
          <w:sz w:val="20"/>
          <w:szCs w:val="20"/>
          <w:lang w:eastAsia="ru-RU"/>
        </w:rPr>
        <w:t xml:space="preserve">                                                 </w:t>
      </w:r>
      <w:r w:rsidR="007A7F66" w:rsidRPr="007A7F66">
        <w:rPr>
          <w:rFonts w:ascii="Times New Roman" w:eastAsia="Times New Roman" w:hAnsi="Times New Roman" w:cs="Times New Roman"/>
          <w:i/>
          <w:color w:val="000000"/>
          <w:spacing w:val="4"/>
          <w:sz w:val="20"/>
          <w:szCs w:val="20"/>
          <w:lang w:eastAsia="ru-RU"/>
        </w:rPr>
        <w:t>(сумма цифрами) (сумма прописью)</w:t>
      </w:r>
    </w:p>
    <w:p w14:paraId="38494EDC" w14:textId="77777777" w:rsidR="00E27679" w:rsidRDefault="00DA292A" w:rsidP="00E2767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1.2.2. В соответствии с решением </w:t>
      </w:r>
      <w:r w:rsidR="00E2767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Учредителя </w:t>
      </w: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об использовании остатка Субсидии, </w:t>
      </w:r>
      <w:r w:rsidR="00386870"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не использованного по состоянию на 1 января 20__ г.</w:t>
      </w:r>
      <w:r w:rsidR="0038687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</w:t>
      </w:r>
      <w:r w:rsidR="00A40BE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принятог</w:t>
      </w:r>
      <w:r w:rsidR="006B215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о в соответствии с пунктом 4.2.3</w:t>
      </w:r>
      <w:r w:rsidR="00D55B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.1</w:t>
      </w:r>
      <w:r w:rsidR="00A40BE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Соглашения, </w:t>
      </w: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средства в объеме ______</w:t>
      </w:r>
      <w:r w:rsidR="00300F3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_____</w:t>
      </w:r>
      <w:r w:rsidR="00E2767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______</w:t>
      </w:r>
      <w:r w:rsidR="00227D3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__________________________________________________ </w:t>
      </w:r>
    </w:p>
    <w:p w14:paraId="6F6310FB" w14:textId="77777777" w:rsidR="00E27679" w:rsidRDefault="00E27679" w:rsidP="00E27679">
      <w:pPr>
        <w:shd w:val="clear" w:color="auto" w:fill="FFFFFF"/>
        <w:spacing w:after="0"/>
        <w:ind w:left="8647" w:hanging="851"/>
        <w:jc w:val="center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7A7F66">
        <w:rPr>
          <w:rFonts w:ascii="Times New Roman" w:eastAsia="Times New Roman" w:hAnsi="Times New Roman" w:cs="Times New Roman"/>
          <w:i/>
          <w:color w:val="000000"/>
          <w:spacing w:val="4"/>
          <w:sz w:val="20"/>
          <w:szCs w:val="20"/>
          <w:lang w:eastAsia="ru-RU"/>
        </w:rPr>
        <w:t>(сумма цифрами)</w:t>
      </w:r>
    </w:p>
    <w:p w14:paraId="468F5CD4" w14:textId="77777777" w:rsidR="00E27679" w:rsidRDefault="00300F30" w:rsidP="00DD12A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(_____________)</w:t>
      </w:r>
      <w:r w:rsidR="00227D3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="00DA292A"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рублей____ копеек используются</w:t>
      </w:r>
      <w:r w:rsidR="00227D3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="00DA292A"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на цели, уста</w:t>
      </w:r>
      <w:r w:rsidR="002B1C2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новленные </w:t>
      </w:r>
      <w:r w:rsidR="00A40BE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в </w:t>
      </w:r>
    </w:p>
    <w:p w14:paraId="04E8FD5F" w14:textId="77777777" w:rsidR="00E27679" w:rsidRPr="00E27679" w:rsidRDefault="00E27679" w:rsidP="00E27679">
      <w:pPr>
        <w:shd w:val="clear" w:color="auto" w:fill="FFFFFF"/>
        <w:spacing w:after="0"/>
        <w:ind w:left="993" w:hanging="851"/>
        <w:jc w:val="both"/>
        <w:rPr>
          <w:rFonts w:ascii="Times New Roman" w:eastAsia="Times New Roman" w:hAnsi="Times New Roman" w:cs="Times New Roman"/>
          <w:i/>
          <w:color w:val="000000"/>
          <w:spacing w:val="4"/>
          <w:sz w:val="20"/>
          <w:szCs w:val="20"/>
          <w:lang w:eastAsia="ru-RU"/>
        </w:rPr>
      </w:pPr>
      <w:r w:rsidRPr="007A7F66">
        <w:rPr>
          <w:rFonts w:ascii="Times New Roman" w:eastAsia="Times New Roman" w:hAnsi="Times New Roman" w:cs="Times New Roman"/>
          <w:i/>
          <w:color w:val="000000"/>
          <w:spacing w:val="4"/>
          <w:sz w:val="20"/>
          <w:szCs w:val="20"/>
          <w:lang w:eastAsia="ru-RU"/>
        </w:rPr>
        <w:t>(сумма прописью)</w:t>
      </w:r>
    </w:p>
    <w:p w14:paraId="794CDC82" w14:textId="3DAD8039" w:rsidR="00DA292A" w:rsidRPr="00DA292A" w:rsidRDefault="00B66463" w:rsidP="00DD12A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приложении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en-US" w:eastAsia="ru-RU"/>
        </w:rPr>
        <w:t>N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______</w:t>
      </w:r>
      <w:r w:rsidR="002B1C2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Соглашения</w:t>
      </w:r>
      <w:r w:rsidR="002B1C2C">
        <w:rPr>
          <w:rStyle w:val="a5"/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footnoteReference w:id="4"/>
      </w:r>
      <w:r w:rsidR="00D55BB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.</w:t>
      </w:r>
    </w:p>
    <w:p w14:paraId="14B44D82" w14:textId="712A3C54" w:rsidR="00300F30" w:rsidRDefault="00DA292A" w:rsidP="00DD12A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1.2.3. В соответствии с отчетом о </w:t>
      </w:r>
      <w:r w:rsidR="00B6646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достижении значений результатов предоставления Субсидии </w:t>
      </w: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на 1 января 20__ г., средства </w:t>
      </w:r>
      <w:r w:rsidR="0038687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br/>
      </w: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в </w:t>
      </w:r>
      <w:r w:rsidR="00B6646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объеме</w:t>
      </w: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________</w:t>
      </w:r>
      <w:r w:rsidR="00300F3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___</w:t>
      </w:r>
      <w:r w:rsidR="0038687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___</w:t>
      </w:r>
      <w:r w:rsidR="00300F3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(</w:t>
      </w:r>
      <w:r w:rsidR="0038687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____</w:t>
      </w:r>
      <w:r w:rsidR="00300F3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____</w:t>
      </w:r>
      <w:r w:rsidR="0038687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_______</w:t>
      </w:r>
      <w:r w:rsidR="0010297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_)</w:t>
      </w:r>
      <w:r w:rsidR="00102975"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рублей</w:t>
      </w: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____ копеек в соответствии</w:t>
      </w:r>
    </w:p>
    <w:p w14:paraId="640E2574" w14:textId="2809E4F2" w:rsidR="00300F30" w:rsidRPr="00300F30" w:rsidRDefault="00300F30" w:rsidP="00DD12AF">
      <w:pPr>
        <w:shd w:val="clear" w:color="auto" w:fill="FFFFFF"/>
        <w:spacing w:after="0"/>
        <w:ind w:left="1418"/>
        <w:jc w:val="both"/>
        <w:rPr>
          <w:rFonts w:ascii="Times New Roman" w:eastAsia="Times New Roman" w:hAnsi="Times New Roman" w:cs="Times New Roman"/>
          <w:i/>
          <w:color w:val="000000"/>
          <w:spacing w:val="4"/>
          <w:sz w:val="20"/>
          <w:szCs w:val="20"/>
          <w:lang w:eastAsia="ru-RU"/>
        </w:rPr>
      </w:pPr>
      <w:r w:rsidRPr="00300F30">
        <w:rPr>
          <w:rFonts w:ascii="Times New Roman" w:eastAsia="Times New Roman" w:hAnsi="Times New Roman" w:cs="Times New Roman"/>
          <w:i/>
          <w:color w:val="000000"/>
          <w:spacing w:val="4"/>
          <w:sz w:val="20"/>
          <w:szCs w:val="20"/>
          <w:lang w:eastAsia="ru-RU"/>
        </w:rPr>
        <w:t>(сумма цифрами)</w:t>
      </w:r>
      <w:r w:rsidR="00102975">
        <w:rPr>
          <w:rFonts w:ascii="Times New Roman" w:eastAsia="Times New Roman" w:hAnsi="Times New Roman" w:cs="Times New Roman"/>
          <w:i/>
          <w:color w:val="000000"/>
          <w:spacing w:val="4"/>
          <w:sz w:val="20"/>
          <w:szCs w:val="20"/>
          <w:lang w:eastAsia="ru-RU"/>
        </w:rPr>
        <w:t xml:space="preserve"> </w:t>
      </w:r>
      <w:r w:rsidRPr="00300F30">
        <w:rPr>
          <w:rFonts w:ascii="Times New Roman" w:eastAsia="Times New Roman" w:hAnsi="Times New Roman" w:cs="Times New Roman"/>
          <w:i/>
          <w:color w:val="000000"/>
          <w:spacing w:val="4"/>
          <w:sz w:val="20"/>
          <w:szCs w:val="20"/>
          <w:lang w:eastAsia="ru-RU"/>
        </w:rPr>
        <w:t>(сумма прописью)</w:t>
      </w:r>
    </w:p>
    <w:p w14:paraId="0DBFB9F2" w14:textId="331F1986" w:rsidR="00967387" w:rsidRDefault="00DA292A" w:rsidP="00DD12A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с пунктом </w:t>
      </w:r>
      <w:r w:rsidRPr="00AA06B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4.3.</w:t>
      </w:r>
      <w:r w:rsidR="006B215B" w:rsidRPr="00AA06B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1</w:t>
      </w:r>
      <w:r w:rsidR="0010297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2.1</w:t>
      </w: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Соглашения подлеж</w:t>
      </w:r>
      <w:r w:rsidR="00F05F6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а</w:t>
      </w: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т возврату в</w:t>
      </w:r>
      <w:r w:rsidR="00AA06B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бюджет</w:t>
      </w:r>
      <w:r w:rsidR="0096738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в срок до «___»________ 20__г</w:t>
      </w:r>
      <w:r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.</w:t>
      </w:r>
      <w:r w:rsidR="0096738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по следующим реквизитам</w:t>
      </w:r>
      <w:r w:rsidR="00A77731">
        <w:rPr>
          <w:rStyle w:val="a5"/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footnoteReference w:id="5"/>
      </w:r>
      <w:r w:rsidR="0096738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:</w:t>
      </w:r>
    </w:p>
    <w:p w14:paraId="2AD58A1E" w14:textId="1A3C6321" w:rsidR="00102975" w:rsidRDefault="00FF30AD" w:rsidP="00DD12A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FF30A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код классификации расходов </w:t>
      </w:r>
      <w:r w:rsidR="00102975" w:rsidRPr="00FF30A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бюджета</w:t>
      </w:r>
      <w:r w:rsidR="0010297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_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______________</w:t>
      </w:r>
      <w:r w:rsidR="00A77731">
        <w:rPr>
          <w:rStyle w:val="a5"/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footnoteReference w:id="6"/>
      </w:r>
      <w:r w:rsidR="0010297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;</w:t>
      </w:r>
    </w:p>
    <w:p w14:paraId="324D7BF5" w14:textId="24CBE56B" w:rsidR="00102975" w:rsidRDefault="00102975" w:rsidP="00DD12A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FF30A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код классификации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доходов бюджета ________________</w:t>
      </w:r>
      <w:r w:rsidR="00A77731">
        <w:rPr>
          <w:rStyle w:val="a5"/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footnoteReference w:id="7"/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.</w:t>
      </w:r>
    </w:p>
    <w:p w14:paraId="1FE33C09" w14:textId="1343FCFF" w:rsidR="00DA292A" w:rsidRPr="00DA292A" w:rsidRDefault="0069225A" w:rsidP="00DD12A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2</w:t>
      </w:r>
      <w:r w:rsidR="00DA292A"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. Настоящий </w:t>
      </w:r>
      <w:r w:rsidR="00CD13D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А</w:t>
      </w:r>
      <w:r w:rsidR="00DA292A"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кт заключен Сторонами в форме:</w:t>
      </w:r>
    </w:p>
    <w:p w14:paraId="6B82E794" w14:textId="05098D6F" w:rsidR="00DA292A" w:rsidRPr="00DA292A" w:rsidRDefault="0069225A" w:rsidP="00DD12A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lastRenderedPageBreak/>
        <w:t>2</w:t>
      </w:r>
      <w:r w:rsidR="00712C3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.1. </w:t>
      </w:r>
      <w:r w:rsidR="00DA292A"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электронного документа в государственной интегрированной информационной системе управления общественными финансами «Электронный бюджет» и подписан усиленными квалифицированными электронными подписями лиц, имеющих право действовать от имени к</w:t>
      </w:r>
      <w:r w:rsidR="002B1C2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аждой из Сторон</w:t>
      </w:r>
      <w:r w:rsidR="002B1C2C">
        <w:rPr>
          <w:rStyle w:val="a5"/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footnoteReference w:id="8"/>
      </w:r>
      <w:r w:rsidR="00DA292A"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;</w:t>
      </w:r>
    </w:p>
    <w:p w14:paraId="17FB0F74" w14:textId="77777777" w:rsidR="00ED78E5" w:rsidRDefault="0069225A" w:rsidP="00712C3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2</w:t>
      </w:r>
      <w:r w:rsidR="00712C3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.2. </w:t>
      </w:r>
      <w:r w:rsidR="00DA292A"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бумажного документа в двух экземплярах, по одному экземпляру </w:t>
      </w:r>
      <w:r w:rsidR="002B1C2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для каждой и</w:t>
      </w:r>
      <w:r w:rsidR="00C3072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</w:t>
      </w:r>
      <w:r w:rsidR="002B1C2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Сторон</w:t>
      </w:r>
      <w:r w:rsidR="002B1C2C">
        <w:rPr>
          <w:rStyle w:val="a5"/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footnoteReference w:id="9"/>
      </w:r>
      <w:r w:rsidR="00DA292A" w:rsidRPr="00DA292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.</w:t>
      </w:r>
    </w:p>
    <w:p w14:paraId="158CA431" w14:textId="77777777" w:rsidR="00AB05DB" w:rsidRPr="00712C36" w:rsidRDefault="00AB05DB" w:rsidP="00712C3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4"/>
          <w:szCs w:val="28"/>
          <w:lang w:eastAsia="ru-RU"/>
        </w:rPr>
      </w:pPr>
    </w:p>
    <w:p w14:paraId="4F83B77A" w14:textId="77777777" w:rsidR="003A1981" w:rsidRPr="00104A7A" w:rsidRDefault="00C30727" w:rsidP="00712C36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A1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6738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A1981">
        <w:rPr>
          <w:rFonts w:ascii="Times New Roman" w:eastAsia="Times New Roman" w:hAnsi="Times New Roman" w:cs="Times New Roman"/>
          <w:sz w:val="28"/>
          <w:szCs w:val="28"/>
          <w:lang w:eastAsia="ru-RU"/>
        </w:rPr>
        <w:t>еквизиты Сторон</w:t>
      </w:r>
      <w:r w:rsidR="00A776C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B22AEB2" w14:textId="77777777" w:rsidR="00104A7A" w:rsidRPr="00712C36" w:rsidRDefault="00104A7A" w:rsidP="00712C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W w:w="9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4"/>
        <w:gridCol w:w="4961"/>
      </w:tblGrid>
      <w:tr w:rsidR="00104A7A" w:rsidRPr="00104A7A" w14:paraId="002E77D0" w14:textId="77777777" w:rsidTr="00CD13D6">
        <w:trPr>
          <w:jc w:val="center"/>
        </w:trPr>
        <w:tc>
          <w:tcPr>
            <w:tcW w:w="5024" w:type="dxa"/>
          </w:tcPr>
          <w:p w14:paraId="4C94A14E" w14:textId="77777777" w:rsidR="00F05F63" w:rsidRDefault="00F05F63" w:rsidP="00DD12A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AC3">
              <w:rPr>
                <w:rFonts w:ascii="Times New Roman" w:hAnsi="Times New Roman" w:cs="Times New Roman"/>
                <w:sz w:val="28"/>
                <w:szCs w:val="28"/>
              </w:rPr>
              <w:t xml:space="preserve">Полное и сокращенное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67AC3">
              <w:rPr>
                <w:rFonts w:ascii="Times New Roman" w:hAnsi="Times New Roman" w:cs="Times New Roman"/>
                <w:sz w:val="28"/>
                <w:szCs w:val="28"/>
              </w:rPr>
              <w:t>(при наличии) наименования</w:t>
            </w:r>
          </w:p>
          <w:p w14:paraId="112EA4DA" w14:textId="7DE5E809" w:rsidR="00104A7A" w:rsidRPr="00CE4D4A" w:rsidRDefault="00CE4D4A" w:rsidP="00CE4D4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Учредителя</w:t>
            </w:r>
          </w:p>
        </w:tc>
        <w:tc>
          <w:tcPr>
            <w:tcW w:w="4961" w:type="dxa"/>
          </w:tcPr>
          <w:p w14:paraId="4576F8AA" w14:textId="77777777" w:rsidR="00104A7A" w:rsidRPr="00104A7A" w:rsidRDefault="00F05F63" w:rsidP="00DD12A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AC3">
              <w:rPr>
                <w:rFonts w:ascii="Times New Roman" w:hAnsi="Times New Roman" w:cs="Times New Roman"/>
                <w:sz w:val="28"/>
                <w:szCs w:val="28"/>
              </w:rPr>
              <w:t xml:space="preserve">Полное и сокращенное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67AC3">
              <w:rPr>
                <w:rFonts w:ascii="Times New Roman" w:hAnsi="Times New Roman" w:cs="Times New Roman"/>
                <w:sz w:val="28"/>
                <w:szCs w:val="28"/>
              </w:rPr>
              <w:t xml:space="preserve">(при </w:t>
            </w:r>
            <w:r w:rsidR="00E27679">
              <w:rPr>
                <w:rFonts w:ascii="Times New Roman" w:hAnsi="Times New Roman" w:cs="Times New Roman"/>
                <w:sz w:val="28"/>
                <w:szCs w:val="28"/>
              </w:rPr>
              <w:t>наличии) наименования Учреждения</w:t>
            </w:r>
          </w:p>
        </w:tc>
      </w:tr>
      <w:tr w:rsidR="00104A7A" w:rsidRPr="00104A7A" w14:paraId="0FD66639" w14:textId="77777777" w:rsidTr="00CD13D6">
        <w:trPr>
          <w:jc w:val="center"/>
        </w:trPr>
        <w:tc>
          <w:tcPr>
            <w:tcW w:w="5024" w:type="dxa"/>
          </w:tcPr>
          <w:p w14:paraId="0FD6FD03" w14:textId="4AAAE6CD" w:rsidR="00910E44" w:rsidRPr="00CE4D4A" w:rsidRDefault="00104A7A" w:rsidP="00DD12A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F05F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  <w:r w:rsidR="00CE4D4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="00CE4D4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Учредителя</w:t>
            </w:r>
          </w:p>
          <w:p w14:paraId="45B505FA" w14:textId="77777777" w:rsidR="00104A7A" w:rsidRPr="00104A7A" w:rsidRDefault="00104A7A" w:rsidP="00DD12A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ОГРН, ОКТМО</w:t>
            </w:r>
          </w:p>
        </w:tc>
        <w:tc>
          <w:tcPr>
            <w:tcW w:w="4961" w:type="dxa"/>
          </w:tcPr>
          <w:p w14:paraId="213AB77B" w14:textId="25806B8E" w:rsidR="00F05F63" w:rsidRDefault="00104A7A" w:rsidP="00DD12A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5F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r w:rsidR="006B2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</w:t>
            </w:r>
          </w:p>
          <w:p w14:paraId="649DABD8" w14:textId="77777777" w:rsidR="00104A7A" w:rsidRPr="00104A7A" w:rsidRDefault="00104A7A" w:rsidP="00DD12A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ОГРН, ОКТМО</w:t>
            </w:r>
          </w:p>
        </w:tc>
      </w:tr>
      <w:tr w:rsidR="00104A7A" w:rsidRPr="00104A7A" w14:paraId="1D1BAF65" w14:textId="77777777" w:rsidTr="00CD13D6">
        <w:trPr>
          <w:jc w:val="center"/>
        </w:trPr>
        <w:tc>
          <w:tcPr>
            <w:tcW w:w="5024" w:type="dxa"/>
          </w:tcPr>
          <w:p w14:paraId="6B41BD24" w14:textId="19651380" w:rsidR="00104A7A" w:rsidRPr="00104A7A" w:rsidRDefault="00104A7A" w:rsidP="00DD12A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нахождения:</w:t>
            </w:r>
          </w:p>
        </w:tc>
        <w:tc>
          <w:tcPr>
            <w:tcW w:w="4961" w:type="dxa"/>
          </w:tcPr>
          <w:p w14:paraId="5402007E" w14:textId="77777777" w:rsidR="00104A7A" w:rsidRPr="00104A7A" w:rsidRDefault="00104A7A" w:rsidP="00DD12A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Место нахождения: </w:t>
            </w:r>
          </w:p>
          <w:p w14:paraId="6BD9C9B2" w14:textId="77777777" w:rsidR="00104A7A" w:rsidRPr="00104A7A" w:rsidRDefault="00104A7A" w:rsidP="00DD12A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4A7A" w:rsidRPr="00104A7A" w14:paraId="7C5DA206" w14:textId="77777777" w:rsidTr="00CD13D6">
        <w:trPr>
          <w:jc w:val="center"/>
        </w:trPr>
        <w:tc>
          <w:tcPr>
            <w:tcW w:w="5024" w:type="dxa"/>
          </w:tcPr>
          <w:p w14:paraId="4A2487BD" w14:textId="77777777" w:rsidR="00104A7A" w:rsidRPr="00104A7A" w:rsidRDefault="00E45079" w:rsidP="00DD12A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ИНН/КПП</w:t>
            </w:r>
          </w:p>
        </w:tc>
        <w:tc>
          <w:tcPr>
            <w:tcW w:w="4961" w:type="dxa"/>
          </w:tcPr>
          <w:p w14:paraId="76783386" w14:textId="77777777" w:rsidR="00104A7A" w:rsidRPr="00104A7A" w:rsidRDefault="00104A7A" w:rsidP="00DD12A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ИНН/КПП</w:t>
            </w:r>
            <w:r w:rsidR="006B1DE9">
              <w:rPr>
                <w:rStyle w:val="a5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ootnoteReference w:id="10"/>
            </w:r>
          </w:p>
        </w:tc>
      </w:tr>
    </w:tbl>
    <w:p w14:paraId="2F1DB43F" w14:textId="77777777" w:rsidR="00104A7A" w:rsidRPr="00712C36" w:rsidRDefault="00104A7A" w:rsidP="00712C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198964D" w14:textId="77777777" w:rsidR="00104A7A" w:rsidRPr="00104A7A" w:rsidRDefault="00C30727" w:rsidP="003F651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04A7A" w:rsidRPr="00104A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776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Подписи Сторон:</w:t>
      </w:r>
    </w:p>
    <w:p w14:paraId="75CAD166" w14:textId="77777777" w:rsidR="00104A7A" w:rsidRPr="00712C36" w:rsidRDefault="00104A7A" w:rsidP="00712C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21"/>
        <w:gridCol w:w="4780"/>
      </w:tblGrid>
      <w:tr w:rsidR="00CD13D6" w:rsidRPr="00104A7A" w14:paraId="48ECA279" w14:textId="77777777" w:rsidTr="00CD13D6">
        <w:trPr>
          <w:jc w:val="center"/>
        </w:trPr>
        <w:tc>
          <w:tcPr>
            <w:tcW w:w="4921" w:type="dxa"/>
          </w:tcPr>
          <w:p w14:paraId="2FB86821" w14:textId="63054818" w:rsidR="00CD13D6" w:rsidRPr="00CE4D4A" w:rsidRDefault="00CD13D6" w:rsidP="00CE4D4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147">
              <w:rPr>
                <w:rFonts w:ascii="Times New Roman" w:hAnsi="Times New Roman" w:cs="Times New Roman"/>
                <w:sz w:val="28"/>
                <w:szCs w:val="28"/>
              </w:rPr>
              <w:t xml:space="preserve">Полное </w:t>
            </w:r>
            <w:r w:rsidR="00A40BE9">
              <w:rPr>
                <w:rFonts w:ascii="Times New Roman" w:hAnsi="Times New Roman" w:cs="Times New Roman"/>
                <w:sz w:val="28"/>
                <w:szCs w:val="28"/>
              </w:rPr>
              <w:t>и сокращенное</w:t>
            </w:r>
            <w:r w:rsidRPr="00690147">
              <w:rPr>
                <w:rFonts w:ascii="Times New Roman" w:hAnsi="Times New Roman" w:cs="Times New Roman"/>
                <w:sz w:val="28"/>
                <w:szCs w:val="28"/>
              </w:rPr>
              <w:br/>
              <w:t>(при наличии) наименования</w:t>
            </w:r>
            <w:r w:rsidR="00CE4D4A">
              <w:rPr>
                <w:rFonts w:ascii="Times New Roman" w:hAnsi="Times New Roman" w:cs="Times New Roman"/>
                <w:sz w:val="28"/>
                <w:szCs w:val="28"/>
              </w:rPr>
              <w:t xml:space="preserve"> Учредителя</w:t>
            </w:r>
          </w:p>
        </w:tc>
        <w:tc>
          <w:tcPr>
            <w:tcW w:w="4780" w:type="dxa"/>
          </w:tcPr>
          <w:p w14:paraId="507F910E" w14:textId="77777777" w:rsidR="00CD13D6" w:rsidRPr="00104A7A" w:rsidRDefault="00CD13D6" w:rsidP="006B215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807">
              <w:rPr>
                <w:rFonts w:ascii="Times New Roman" w:hAnsi="Times New Roman" w:cs="Times New Roman"/>
                <w:sz w:val="28"/>
                <w:szCs w:val="28"/>
              </w:rPr>
              <w:t xml:space="preserve">Полное и сокращенное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14807">
              <w:rPr>
                <w:rFonts w:ascii="Times New Roman" w:hAnsi="Times New Roman" w:cs="Times New Roman"/>
                <w:sz w:val="28"/>
                <w:szCs w:val="28"/>
              </w:rPr>
              <w:t xml:space="preserve">(при наличии) наименования </w:t>
            </w:r>
            <w:r w:rsidR="006B215B">
              <w:rPr>
                <w:rFonts w:ascii="Times New Roman" w:hAnsi="Times New Roman" w:cs="Times New Roman"/>
                <w:sz w:val="28"/>
                <w:szCs w:val="28"/>
              </w:rPr>
              <w:t>Учреждения</w:t>
            </w:r>
          </w:p>
        </w:tc>
      </w:tr>
      <w:tr w:rsidR="00CD13D6" w:rsidRPr="00104A7A" w14:paraId="2C91AFFF" w14:textId="77777777" w:rsidTr="00CD13D6">
        <w:trPr>
          <w:jc w:val="center"/>
        </w:trPr>
        <w:tc>
          <w:tcPr>
            <w:tcW w:w="4921" w:type="dxa"/>
          </w:tcPr>
          <w:p w14:paraId="3921D460" w14:textId="77777777" w:rsidR="00CD13D6" w:rsidRPr="007F4A23" w:rsidRDefault="00712C36" w:rsidP="00712C3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CD13D6" w:rsidRPr="007F4A23">
              <w:rPr>
                <w:rFonts w:ascii="Times New Roman" w:hAnsi="Times New Roman" w:cs="Times New Roman"/>
                <w:sz w:val="28"/>
                <w:szCs w:val="28"/>
              </w:rPr>
              <w:t xml:space="preserve"> / ____</w:t>
            </w:r>
            <w:r w:rsidR="00CD13D6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CD13D6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CD13D6" w:rsidRPr="007F4A23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14:paraId="61DD273D" w14:textId="77777777" w:rsidR="00CD13D6" w:rsidRPr="00A81BE5" w:rsidRDefault="00CD13D6" w:rsidP="00712C36">
            <w:pPr>
              <w:pStyle w:val="ConsPlusNonformat"/>
              <w:rPr>
                <w:rFonts w:ascii="Times New Roman" w:hAnsi="Times New Roman" w:cs="Times New Roman"/>
                <w:i/>
                <w:szCs w:val="18"/>
              </w:rPr>
            </w:pPr>
            <w:r w:rsidRPr="00A81BE5">
              <w:rPr>
                <w:rFonts w:ascii="Times New Roman" w:hAnsi="Times New Roman" w:cs="Times New Roman"/>
                <w:i/>
                <w:szCs w:val="18"/>
              </w:rPr>
              <w:t xml:space="preserve">   (подпись)                (фамилия, имя, отчество</w:t>
            </w:r>
          </w:p>
          <w:p w14:paraId="7C372A1F" w14:textId="77777777" w:rsidR="00CD13D6" w:rsidRPr="00CD13D6" w:rsidRDefault="00CD13D6" w:rsidP="00712C36">
            <w:pPr>
              <w:pStyle w:val="ConsPlusNonformat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A81BE5">
              <w:rPr>
                <w:rFonts w:ascii="Times New Roman" w:hAnsi="Times New Roman" w:cs="Times New Roman"/>
                <w:i/>
                <w:szCs w:val="18"/>
              </w:rPr>
              <w:t xml:space="preserve">                                          (при наличии)</w:t>
            </w:r>
          </w:p>
        </w:tc>
        <w:tc>
          <w:tcPr>
            <w:tcW w:w="4780" w:type="dxa"/>
          </w:tcPr>
          <w:p w14:paraId="6B57D4BB" w14:textId="77777777" w:rsidR="00CD13D6" w:rsidRPr="007F4A23" w:rsidRDefault="00CD13D6" w:rsidP="00712C3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12C36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Pr="007F4A23">
              <w:rPr>
                <w:rFonts w:ascii="Times New Roman" w:hAnsi="Times New Roman" w:cs="Times New Roman"/>
                <w:sz w:val="28"/>
                <w:szCs w:val="28"/>
              </w:rPr>
              <w:t xml:space="preserve"> / 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712C36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7F4A23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14:paraId="2388F250" w14:textId="77777777" w:rsidR="00CD13D6" w:rsidRPr="00A81BE5" w:rsidRDefault="00A40BE9" w:rsidP="00712C36">
            <w:pPr>
              <w:pStyle w:val="ConsPlusNonformat"/>
              <w:rPr>
                <w:rFonts w:ascii="Times New Roman" w:hAnsi="Times New Roman" w:cs="Times New Roman"/>
                <w:i/>
                <w:szCs w:val="18"/>
              </w:rPr>
            </w:pPr>
            <w:r w:rsidRPr="00A81BE5">
              <w:rPr>
                <w:rFonts w:ascii="Times New Roman" w:hAnsi="Times New Roman" w:cs="Times New Roman"/>
                <w:i/>
                <w:szCs w:val="18"/>
              </w:rPr>
              <w:t xml:space="preserve">               (подпись)   </w:t>
            </w:r>
            <w:r w:rsidR="00CD13D6" w:rsidRPr="00A81BE5">
              <w:rPr>
                <w:rFonts w:ascii="Times New Roman" w:hAnsi="Times New Roman" w:cs="Times New Roman"/>
                <w:i/>
                <w:szCs w:val="18"/>
              </w:rPr>
              <w:t xml:space="preserve">       (фамилия, имя, отчество</w:t>
            </w:r>
          </w:p>
          <w:p w14:paraId="57C49B96" w14:textId="77777777" w:rsidR="00CD13D6" w:rsidRPr="00104A7A" w:rsidRDefault="00CD13D6" w:rsidP="00712C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81BE5">
              <w:rPr>
                <w:rFonts w:ascii="Times New Roman" w:hAnsi="Times New Roman" w:cs="Times New Roman"/>
                <w:i/>
                <w:sz w:val="20"/>
                <w:szCs w:val="18"/>
              </w:rPr>
              <w:t xml:space="preserve">   (при наличии)</w:t>
            </w:r>
          </w:p>
        </w:tc>
      </w:tr>
    </w:tbl>
    <w:p w14:paraId="6C198FB1" w14:textId="77777777" w:rsidR="00104A7A" w:rsidRPr="00FA34BA" w:rsidRDefault="00104A7A" w:rsidP="00712C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04A7A" w:rsidRPr="00FA34BA" w:rsidSect="00DD12AF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694B1" w14:textId="77777777" w:rsidR="0035461C" w:rsidRDefault="0035461C" w:rsidP="00104A7A">
      <w:pPr>
        <w:spacing w:after="0" w:line="240" w:lineRule="auto"/>
      </w:pPr>
      <w:r>
        <w:separator/>
      </w:r>
    </w:p>
  </w:endnote>
  <w:endnote w:type="continuationSeparator" w:id="0">
    <w:p w14:paraId="36CFF7B3" w14:textId="77777777" w:rsidR="0035461C" w:rsidRDefault="0035461C" w:rsidP="00104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B39BB" w14:textId="77777777" w:rsidR="0035461C" w:rsidRDefault="0035461C" w:rsidP="00104A7A">
      <w:pPr>
        <w:spacing w:after="0" w:line="240" w:lineRule="auto"/>
      </w:pPr>
      <w:r>
        <w:separator/>
      </w:r>
    </w:p>
  </w:footnote>
  <w:footnote w:type="continuationSeparator" w:id="0">
    <w:p w14:paraId="0D693A92" w14:textId="77777777" w:rsidR="0035461C" w:rsidRDefault="0035461C" w:rsidP="00104A7A">
      <w:pPr>
        <w:spacing w:after="0" w:line="240" w:lineRule="auto"/>
      </w:pPr>
      <w:r>
        <w:continuationSeparator/>
      </w:r>
    </w:p>
  </w:footnote>
  <w:footnote w:id="1">
    <w:p w14:paraId="3FC8578B" w14:textId="77777777" w:rsidR="002B1C2C" w:rsidRPr="00AB05DB" w:rsidRDefault="002B1C2C" w:rsidP="00D63F86">
      <w:pPr>
        <w:pStyle w:val="a3"/>
        <w:jc w:val="both"/>
        <w:rPr>
          <w:rFonts w:ascii="Times New Roman" w:hAnsi="Times New Roman"/>
        </w:rPr>
      </w:pPr>
      <w:r w:rsidRPr="00AB05DB">
        <w:rPr>
          <w:rStyle w:val="a5"/>
          <w:rFonts w:ascii="Times New Roman" w:hAnsi="Times New Roman"/>
        </w:rPr>
        <w:footnoteRef/>
      </w:r>
      <w:r w:rsidR="00CD13D6" w:rsidRPr="00AB05DB">
        <w:rPr>
          <w:rFonts w:ascii="Times New Roman" w:hAnsi="Times New Roman"/>
        </w:rPr>
        <w:t>Предусматривается</w:t>
      </w:r>
      <w:r w:rsidRPr="00AB05DB">
        <w:rPr>
          <w:rFonts w:ascii="Times New Roman" w:hAnsi="Times New Roman"/>
        </w:rPr>
        <w:t xml:space="preserve"> в случае, если </w:t>
      </w:r>
      <w:r w:rsidR="00E27679">
        <w:rPr>
          <w:rFonts w:ascii="Times New Roman" w:hAnsi="Times New Roman"/>
        </w:rPr>
        <w:t>Учреждение</w:t>
      </w:r>
      <w:r w:rsidRPr="00AB05DB">
        <w:rPr>
          <w:rFonts w:ascii="Times New Roman" w:hAnsi="Times New Roman"/>
        </w:rPr>
        <w:t xml:space="preserve"> выполнил</w:t>
      </w:r>
      <w:r w:rsidR="00E27679">
        <w:rPr>
          <w:rFonts w:ascii="Times New Roman" w:hAnsi="Times New Roman"/>
        </w:rPr>
        <w:t>о</w:t>
      </w:r>
      <w:r w:rsidRPr="00AB05DB">
        <w:rPr>
          <w:rFonts w:ascii="Times New Roman" w:hAnsi="Times New Roman"/>
        </w:rPr>
        <w:t xml:space="preserve"> обязательства по Соглашению в полном объеме.</w:t>
      </w:r>
    </w:p>
  </w:footnote>
  <w:footnote w:id="2">
    <w:p w14:paraId="03D33628" w14:textId="77777777" w:rsidR="002B1C2C" w:rsidRPr="00AB05DB" w:rsidRDefault="002B1C2C" w:rsidP="00D63F86">
      <w:pPr>
        <w:pStyle w:val="a3"/>
        <w:jc w:val="both"/>
        <w:rPr>
          <w:rFonts w:ascii="Times New Roman" w:hAnsi="Times New Roman"/>
        </w:rPr>
      </w:pPr>
      <w:r w:rsidRPr="00AB05DB">
        <w:rPr>
          <w:rStyle w:val="a5"/>
          <w:rFonts w:ascii="Times New Roman" w:hAnsi="Times New Roman"/>
        </w:rPr>
        <w:footnoteRef/>
      </w:r>
      <w:r w:rsidRPr="00AB05DB">
        <w:rPr>
          <w:rFonts w:ascii="Times New Roman" w:hAnsi="Times New Roman"/>
        </w:rPr>
        <w:t xml:space="preserve"> Указывается год, следующий за годом предоставления Субсидии.</w:t>
      </w:r>
    </w:p>
  </w:footnote>
  <w:footnote w:id="3">
    <w:p w14:paraId="58D15B05" w14:textId="77777777" w:rsidR="002B1C2C" w:rsidRPr="00AB05DB" w:rsidRDefault="002B1C2C" w:rsidP="00D63F86">
      <w:pPr>
        <w:pStyle w:val="a3"/>
        <w:jc w:val="both"/>
        <w:rPr>
          <w:rFonts w:ascii="Times New Roman" w:hAnsi="Times New Roman"/>
        </w:rPr>
      </w:pPr>
      <w:r w:rsidRPr="00AB05DB">
        <w:rPr>
          <w:rStyle w:val="a5"/>
          <w:rFonts w:ascii="Times New Roman" w:hAnsi="Times New Roman"/>
        </w:rPr>
        <w:footnoteRef/>
      </w:r>
      <w:r w:rsidR="00CD13D6" w:rsidRPr="00AB05DB">
        <w:rPr>
          <w:rFonts w:ascii="Times New Roman" w:hAnsi="Times New Roman"/>
        </w:rPr>
        <w:t>Предусматривается</w:t>
      </w:r>
      <w:r w:rsidRPr="00AB05DB">
        <w:rPr>
          <w:rFonts w:ascii="Times New Roman" w:hAnsi="Times New Roman"/>
        </w:rPr>
        <w:t xml:space="preserve"> в случае, если </w:t>
      </w:r>
      <w:r w:rsidR="00E27679">
        <w:rPr>
          <w:rFonts w:ascii="Times New Roman" w:hAnsi="Times New Roman"/>
        </w:rPr>
        <w:t>Учреждение</w:t>
      </w:r>
      <w:r w:rsidRPr="00AB05DB">
        <w:rPr>
          <w:rFonts w:ascii="Times New Roman" w:hAnsi="Times New Roman"/>
        </w:rPr>
        <w:t xml:space="preserve"> выполнил</w:t>
      </w:r>
      <w:r w:rsidR="00E27679">
        <w:rPr>
          <w:rFonts w:ascii="Times New Roman" w:hAnsi="Times New Roman"/>
        </w:rPr>
        <w:t>о</w:t>
      </w:r>
      <w:r w:rsidRPr="00AB05DB">
        <w:rPr>
          <w:rFonts w:ascii="Times New Roman" w:hAnsi="Times New Roman"/>
        </w:rPr>
        <w:t xml:space="preserve"> обязательства по Соглашению не в полном объеме.</w:t>
      </w:r>
    </w:p>
  </w:footnote>
  <w:footnote w:id="4">
    <w:p w14:paraId="729DBB62" w14:textId="77777777" w:rsidR="002B1C2C" w:rsidRPr="00AB05DB" w:rsidRDefault="002B1C2C" w:rsidP="00D63F86">
      <w:pPr>
        <w:pStyle w:val="a3"/>
        <w:jc w:val="both"/>
        <w:rPr>
          <w:rFonts w:ascii="Times New Roman" w:hAnsi="Times New Roman"/>
        </w:rPr>
      </w:pPr>
      <w:r w:rsidRPr="00AB05DB">
        <w:rPr>
          <w:rStyle w:val="a5"/>
          <w:rFonts w:ascii="Times New Roman" w:hAnsi="Times New Roman"/>
        </w:rPr>
        <w:footnoteRef/>
      </w:r>
      <w:r w:rsidR="00CD13D6" w:rsidRPr="00AB05DB">
        <w:rPr>
          <w:rFonts w:ascii="Times New Roman" w:hAnsi="Times New Roman"/>
        </w:rPr>
        <w:t xml:space="preserve">Предусматривается </w:t>
      </w:r>
      <w:r w:rsidRPr="00AB05DB">
        <w:rPr>
          <w:rFonts w:ascii="Times New Roman" w:hAnsi="Times New Roman"/>
        </w:rPr>
        <w:t xml:space="preserve">в случае, если </w:t>
      </w:r>
      <w:r w:rsidR="00E27679">
        <w:rPr>
          <w:rFonts w:ascii="Times New Roman" w:hAnsi="Times New Roman"/>
        </w:rPr>
        <w:t>Учредителем</w:t>
      </w:r>
      <w:r w:rsidRPr="00AB05DB">
        <w:rPr>
          <w:rFonts w:ascii="Times New Roman" w:hAnsi="Times New Roman"/>
        </w:rPr>
        <w:t xml:space="preserve"> принято решение о подтверждении потребности </w:t>
      </w:r>
      <w:r w:rsidR="00E27679">
        <w:rPr>
          <w:rFonts w:ascii="Times New Roman" w:hAnsi="Times New Roman"/>
        </w:rPr>
        <w:t>Учреждения</w:t>
      </w:r>
      <w:r w:rsidRPr="00AB05DB">
        <w:rPr>
          <w:rFonts w:ascii="Times New Roman" w:hAnsi="Times New Roman"/>
        </w:rPr>
        <w:t xml:space="preserve"> в </w:t>
      </w:r>
      <w:r w:rsidR="00CD13D6" w:rsidRPr="00AB05DB">
        <w:rPr>
          <w:rFonts w:ascii="Times New Roman" w:hAnsi="Times New Roman"/>
        </w:rPr>
        <w:t>остатке</w:t>
      </w:r>
      <w:r w:rsidRPr="00AB05DB">
        <w:rPr>
          <w:rFonts w:ascii="Times New Roman" w:hAnsi="Times New Roman"/>
        </w:rPr>
        <w:t xml:space="preserve"> Субсидии.</w:t>
      </w:r>
    </w:p>
  </w:footnote>
  <w:footnote w:id="5">
    <w:p w14:paraId="4B2309D1" w14:textId="77777777" w:rsidR="00A77731" w:rsidRPr="00CD13D6" w:rsidRDefault="00A77731" w:rsidP="00A77731">
      <w:pPr>
        <w:pStyle w:val="a3"/>
        <w:jc w:val="both"/>
        <w:rPr>
          <w:rFonts w:ascii="Times New Roman" w:hAnsi="Times New Roman"/>
        </w:rPr>
      </w:pPr>
      <w:r w:rsidRPr="00AB05DB">
        <w:rPr>
          <w:rStyle w:val="a5"/>
          <w:rFonts w:ascii="Times New Roman" w:hAnsi="Times New Roman"/>
        </w:rPr>
        <w:footnoteRef/>
      </w:r>
      <w:r w:rsidRPr="00AB05DB">
        <w:rPr>
          <w:rFonts w:ascii="Times New Roman" w:hAnsi="Times New Roman"/>
        </w:rPr>
        <w:t xml:space="preserve"> Предусматривается в случае, если средства Субсидии полностью или частично подлежат возврату в бюджет.</w:t>
      </w:r>
    </w:p>
  </w:footnote>
  <w:footnote w:id="6">
    <w:p w14:paraId="19B3B86A" w14:textId="45257CE0" w:rsidR="00A77731" w:rsidRPr="00A77731" w:rsidRDefault="00A77731" w:rsidP="004D0CAF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Style w:val="a5"/>
        </w:rPr>
        <w:footnoteRef/>
      </w:r>
      <w:r>
        <w:t xml:space="preserve"> </w:t>
      </w:r>
      <w:r w:rsidRPr="00A7773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Предусматривается в случае возврата средств Субсидии в текущем финансовом году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</w:footnote>
  <w:footnote w:id="7">
    <w:p w14:paraId="3D2D08FF" w14:textId="4DDC4F65" w:rsidR="00A77731" w:rsidRPr="00257AE3" w:rsidRDefault="00A77731">
      <w:pPr>
        <w:pStyle w:val="a3"/>
        <w:rPr>
          <w:rFonts w:ascii="Times New Roman" w:hAnsi="Times New Roman"/>
        </w:rPr>
      </w:pPr>
      <w:r>
        <w:rPr>
          <w:rStyle w:val="a5"/>
        </w:rPr>
        <w:footnoteRef/>
      </w:r>
      <w:r>
        <w:t xml:space="preserve"> </w:t>
      </w:r>
      <w:r w:rsidR="00257AE3" w:rsidRPr="00257AE3">
        <w:rPr>
          <w:rFonts w:ascii="Times New Roman" w:hAnsi="Times New Roman"/>
        </w:rPr>
        <w:t>Предусматривается в случае возврата средств Субсидии в году, следующем за годом предоставления Субсидии.</w:t>
      </w:r>
    </w:p>
  </w:footnote>
  <w:footnote w:id="8">
    <w:p w14:paraId="073D6973" w14:textId="77777777" w:rsidR="002B1C2C" w:rsidRDefault="002B1C2C" w:rsidP="00D63F86">
      <w:pPr>
        <w:pStyle w:val="a3"/>
        <w:jc w:val="both"/>
      </w:pPr>
      <w:r w:rsidRPr="00CD13D6">
        <w:rPr>
          <w:rStyle w:val="a5"/>
          <w:rFonts w:ascii="Times New Roman" w:hAnsi="Times New Roman"/>
        </w:rPr>
        <w:footnoteRef/>
      </w:r>
      <w:r w:rsidR="00A40BE9">
        <w:rPr>
          <w:rFonts w:ascii="Times New Roman" w:hAnsi="Times New Roman"/>
        </w:rPr>
        <w:t> </w:t>
      </w:r>
      <w:r w:rsidR="00CD13D6">
        <w:rPr>
          <w:rFonts w:ascii="Times New Roman" w:hAnsi="Times New Roman"/>
        </w:rPr>
        <w:t xml:space="preserve">Предусматривается </w:t>
      </w:r>
      <w:r w:rsidRPr="00CD13D6">
        <w:rPr>
          <w:rFonts w:ascii="Times New Roman" w:hAnsi="Times New Roman"/>
        </w:rPr>
        <w:t xml:space="preserve">в случае формирования и подписания Акта в государственной интегрированной </w:t>
      </w:r>
      <w:r w:rsidR="00D63F86" w:rsidRPr="00CD13D6">
        <w:rPr>
          <w:rFonts w:ascii="Times New Roman" w:hAnsi="Times New Roman"/>
        </w:rPr>
        <w:t>информационной</w:t>
      </w:r>
      <w:r w:rsidRPr="00CD13D6">
        <w:rPr>
          <w:rFonts w:ascii="Times New Roman" w:hAnsi="Times New Roman"/>
        </w:rPr>
        <w:t xml:space="preserve"> системе управления общественными финансами «Электронный бюджет».</w:t>
      </w:r>
    </w:p>
  </w:footnote>
  <w:footnote w:id="9">
    <w:p w14:paraId="5A031992" w14:textId="77777777" w:rsidR="002B1C2C" w:rsidRPr="006B1DE9" w:rsidRDefault="002B1C2C" w:rsidP="00C30727">
      <w:pPr>
        <w:pStyle w:val="a3"/>
        <w:jc w:val="both"/>
        <w:rPr>
          <w:rFonts w:ascii="Times New Roman" w:hAnsi="Times New Roman"/>
        </w:rPr>
      </w:pPr>
      <w:r w:rsidRPr="006B1DE9">
        <w:rPr>
          <w:rStyle w:val="a5"/>
          <w:rFonts w:ascii="Times New Roman" w:hAnsi="Times New Roman"/>
        </w:rPr>
        <w:footnoteRef/>
      </w:r>
      <w:r w:rsidR="00A40BE9">
        <w:rPr>
          <w:rFonts w:ascii="Times New Roman" w:hAnsi="Times New Roman"/>
        </w:rPr>
        <w:t> </w:t>
      </w:r>
      <w:r w:rsidR="00CD13D6" w:rsidRPr="006B1DE9">
        <w:rPr>
          <w:rFonts w:ascii="Times New Roman" w:hAnsi="Times New Roman"/>
        </w:rPr>
        <w:t>Предусматривается</w:t>
      </w:r>
      <w:r w:rsidRPr="006B1DE9">
        <w:rPr>
          <w:rFonts w:ascii="Times New Roman" w:hAnsi="Times New Roman"/>
        </w:rPr>
        <w:t xml:space="preserve"> в случае составления и подписания Акта в форме бумажного документа.</w:t>
      </w:r>
    </w:p>
  </w:footnote>
  <w:footnote w:id="10">
    <w:p w14:paraId="43F8EA1A" w14:textId="49559667" w:rsidR="006B1DE9" w:rsidRDefault="006B1DE9" w:rsidP="00C30727">
      <w:pPr>
        <w:pStyle w:val="a3"/>
        <w:jc w:val="both"/>
      </w:pPr>
      <w:r w:rsidRPr="006B1DE9">
        <w:rPr>
          <w:rStyle w:val="a5"/>
          <w:rFonts w:ascii="Times New Roman" w:hAnsi="Times New Roman"/>
        </w:rPr>
        <w:footnoteRef/>
      </w:r>
      <w:r w:rsidR="00A40BE9">
        <w:rPr>
          <w:rFonts w:ascii="Times New Roman" w:hAnsi="Times New Roman"/>
        </w:rPr>
        <w:t> </w:t>
      </w:r>
      <w:r w:rsidRPr="006B1DE9">
        <w:rPr>
          <w:rFonts w:ascii="Times New Roman" w:hAnsi="Times New Roman"/>
        </w:rPr>
        <w:t>Для</w:t>
      </w:r>
      <w:r w:rsidR="00422206">
        <w:rPr>
          <w:rFonts w:ascii="Times New Roman" w:hAnsi="Times New Roman"/>
        </w:rPr>
        <w:t xml:space="preserve"> </w:t>
      </w:r>
      <w:r w:rsidR="00422206" w:rsidRPr="00422206">
        <w:rPr>
          <w:rFonts w:ascii="Times New Roman" w:hAnsi="Times New Roman"/>
        </w:rPr>
        <w:t>бюджетных и автономных учреждений, расположенных на территории иностранных государств, вместо ИНН/КПП указывается код по реестру участников бюджетного процесса, а также юридических лиц, не являющихся участниками бюджетного процесса.</w:t>
      </w:r>
      <w:r w:rsidR="00422206">
        <w:rPr>
          <w:rFonts w:ascii="Times New Roman" w:hAnsi="Times New Roman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9348743"/>
      <w:showingPlcHdr/>
    </w:sdtPr>
    <w:sdtEndPr>
      <w:rPr>
        <w:rFonts w:ascii="Times New Roman" w:hAnsi="Times New Roman" w:cs="Times New Roman"/>
        <w:sz w:val="24"/>
      </w:rPr>
    </w:sdtEndPr>
    <w:sdtContent>
      <w:p w14:paraId="16E61396" w14:textId="77777777" w:rsidR="00DD12AF" w:rsidRPr="00DD12AF" w:rsidRDefault="0023281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>
          <w:t xml:space="preserve">     </w:t>
        </w:r>
      </w:p>
    </w:sdtContent>
  </w:sdt>
  <w:p w14:paraId="138A27DA" w14:textId="77777777" w:rsidR="00DD12AF" w:rsidRDefault="00DD12A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34BA"/>
    <w:rsid w:val="000278E5"/>
    <w:rsid w:val="00081D25"/>
    <w:rsid w:val="00095516"/>
    <w:rsid w:val="000E3823"/>
    <w:rsid w:val="00102975"/>
    <w:rsid w:val="00104A7A"/>
    <w:rsid w:val="00116918"/>
    <w:rsid w:val="00192685"/>
    <w:rsid w:val="001D095C"/>
    <w:rsid w:val="001D7D0F"/>
    <w:rsid w:val="001E6BA8"/>
    <w:rsid w:val="001F222C"/>
    <w:rsid w:val="00227D3D"/>
    <w:rsid w:val="0023281A"/>
    <w:rsid w:val="00233AAA"/>
    <w:rsid w:val="00257AE3"/>
    <w:rsid w:val="00297D1F"/>
    <w:rsid w:val="002A79E0"/>
    <w:rsid w:val="002B1C2C"/>
    <w:rsid w:val="00300F30"/>
    <w:rsid w:val="00317DCF"/>
    <w:rsid w:val="00334BC0"/>
    <w:rsid w:val="0035461C"/>
    <w:rsid w:val="00386870"/>
    <w:rsid w:val="003A1981"/>
    <w:rsid w:val="003E6A4C"/>
    <w:rsid w:val="003F6510"/>
    <w:rsid w:val="00422206"/>
    <w:rsid w:val="0044374F"/>
    <w:rsid w:val="00486301"/>
    <w:rsid w:val="0048673B"/>
    <w:rsid w:val="00487B5B"/>
    <w:rsid w:val="004932E2"/>
    <w:rsid w:val="004D0CAF"/>
    <w:rsid w:val="004E75D4"/>
    <w:rsid w:val="005115DB"/>
    <w:rsid w:val="00512BCE"/>
    <w:rsid w:val="00535DDB"/>
    <w:rsid w:val="00556364"/>
    <w:rsid w:val="005C28F8"/>
    <w:rsid w:val="005E5E5A"/>
    <w:rsid w:val="005E6B23"/>
    <w:rsid w:val="00613DEF"/>
    <w:rsid w:val="00622B7E"/>
    <w:rsid w:val="00672D93"/>
    <w:rsid w:val="0069225A"/>
    <w:rsid w:val="006B1DE9"/>
    <w:rsid w:val="006B215B"/>
    <w:rsid w:val="00701266"/>
    <w:rsid w:val="00712C36"/>
    <w:rsid w:val="00743876"/>
    <w:rsid w:val="00757192"/>
    <w:rsid w:val="00760F4F"/>
    <w:rsid w:val="007A7F66"/>
    <w:rsid w:val="007E7795"/>
    <w:rsid w:val="00812A90"/>
    <w:rsid w:val="00820A0D"/>
    <w:rsid w:val="00871CD2"/>
    <w:rsid w:val="008B4451"/>
    <w:rsid w:val="0090088D"/>
    <w:rsid w:val="00910E44"/>
    <w:rsid w:val="0091438B"/>
    <w:rsid w:val="00914FB7"/>
    <w:rsid w:val="00966D35"/>
    <w:rsid w:val="00967387"/>
    <w:rsid w:val="009A6D63"/>
    <w:rsid w:val="009D7911"/>
    <w:rsid w:val="009E6557"/>
    <w:rsid w:val="00A26093"/>
    <w:rsid w:val="00A40ABD"/>
    <w:rsid w:val="00A40BE9"/>
    <w:rsid w:val="00A44CFD"/>
    <w:rsid w:val="00A776C6"/>
    <w:rsid w:val="00A77731"/>
    <w:rsid w:val="00A77C88"/>
    <w:rsid w:val="00A81BE5"/>
    <w:rsid w:val="00AA06BD"/>
    <w:rsid w:val="00AB05DB"/>
    <w:rsid w:val="00AB4101"/>
    <w:rsid w:val="00AD4002"/>
    <w:rsid w:val="00AE3DC2"/>
    <w:rsid w:val="00B178ED"/>
    <w:rsid w:val="00B3764B"/>
    <w:rsid w:val="00B427AA"/>
    <w:rsid w:val="00B51AC4"/>
    <w:rsid w:val="00B66463"/>
    <w:rsid w:val="00C30727"/>
    <w:rsid w:val="00C461F8"/>
    <w:rsid w:val="00C5440D"/>
    <w:rsid w:val="00C64898"/>
    <w:rsid w:val="00CC7EAB"/>
    <w:rsid w:val="00CD13D6"/>
    <w:rsid w:val="00CE4D4A"/>
    <w:rsid w:val="00D1082D"/>
    <w:rsid w:val="00D43DF7"/>
    <w:rsid w:val="00D55BB2"/>
    <w:rsid w:val="00D63F86"/>
    <w:rsid w:val="00D77759"/>
    <w:rsid w:val="00D9440F"/>
    <w:rsid w:val="00DA292A"/>
    <w:rsid w:val="00DB656C"/>
    <w:rsid w:val="00DD12AF"/>
    <w:rsid w:val="00DD43C6"/>
    <w:rsid w:val="00DF55F3"/>
    <w:rsid w:val="00DF65EC"/>
    <w:rsid w:val="00E27679"/>
    <w:rsid w:val="00E33C50"/>
    <w:rsid w:val="00E44618"/>
    <w:rsid w:val="00E45079"/>
    <w:rsid w:val="00E653E2"/>
    <w:rsid w:val="00EA229E"/>
    <w:rsid w:val="00EB236D"/>
    <w:rsid w:val="00ED78E5"/>
    <w:rsid w:val="00EF2499"/>
    <w:rsid w:val="00F05F63"/>
    <w:rsid w:val="00F125D1"/>
    <w:rsid w:val="00F36C53"/>
    <w:rsid w:val="00F55D03"/>
    <w:rsid w:val="00F8116C"/>
    <w:rsid w:val="00FA34BA"/>
    <w:rsid w:val="00FA556E"/>
    <w:rsid w:val="00FF2938"/>
    <w:rsid w:val="00FF30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9B9F6"/>
  <w15:docId w15:val="{FA2D54FB-91AC-4449-94BC-200B7EACB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77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104A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104A7A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104A7A"/>
    <w:rPr>
      <w:vertAlign w:val="superscript"/>
    </w:rPr>
  </w:style>
  <w:style w:type="paragraph" w:customStyle="1" w:styleId="ConsPlusNonformat">
    <w:name w:val="ConsPlusNonformat"/>
    <w:rsid w:val="00DA29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DA292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6">
    <w:name w:val="List Paragraph"/>
    <w:basedOn w:val="a"/>
    <w:uiPriority w:val="34"/>
    <w:qFormat/>
    <w:rsid w:val="00F05F63"/>
    <w:pPr>
      <w:ind w:left="720"/>
      <w:contextualSpacing/>
    </w:pPr>
  </w:style>
  <w:style w:type="paragraph" w:customStyle="1" w:styleId="ConsPlusNormal">
    <w:name w:val="ConsPlusNormal"/>
    <w:rsid w:val="00F05F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D12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D12AF"/>
  </w:style>
  <w:style w:type="paragraph" w:styleId="a9">
    <w:name w:val="footer"/>
    <w:basedOn w:val="a"/>
    <w:link w:val="aa"/>
    <w:uiPriority w:val="99"/>
    <w:unhideWhenUsed/>
    <w:rsid w:val="00DD12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D12AF"/>
  </w:style>
  <w:style w:type="paragraph" w:customStyle="1" w:styleId="ConsPlusCell">
    <w:name w:val="ConsPlusCell"/>
    <w:rsid w:val="00F125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C7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C7E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221FF-9F0D-49BF-85D6-ABE890BDC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847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ВИКТОРИЯ ВАЛЕРЬЕВНА</dc:creator>
  <cp:lastModifiedBy>Татьяна</cp:lastModifiedBy>
  <cp:revision>8</cp:revision>
  <cp:lastPrinted>2022-05-04T08:48:00Z</cp:lastPrinted>
  <dcterms:created xsi:type="dcterms:W3CDTF">2022-04-28T11:31:00Z</dcterms:created>
  <dcterms:modified xsi:type="dcterms:W3CDTF">2024-12-10T13:10:00Z</dcterms:modified>
</cp:coreProperties>
</file>