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11" w:rsidRDefault="00893E11" w:rsidP="00B00826">
      <w:pPr>
        <w:spacing w:after="0" w:line="240" w:lineRule="auto"/>
        <w:rPr>
          <w:rFonts w:ascii="Times New Roman" w:hAnsi="Times New Roman" w:cs="Times New Roman"/>
        </w:rPr>
      </w:pPr>
    </w:p>
    <w:p w:rsidR="00F750DA" w:rsidRDefault="00F750DA" w:rsidP="00F750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Перечень нормативных правовых актов, принятых администрацией </w:t>
      </w:r>
      <w:r w:rsidR="0075579B">
        <w:rPr>
          <w:rFonts w:ascii="Times New Roman" w:hAnsi="Times New Roman" w:cs="Times New Roman"/>
          <w:b/>
          <w:sz w:val="20"/>
          <w:szCs w:val="20"/>
        </w:rPr>
        <w:t>округа</w:t>
      </w:r>
      <w:r>
        <w:rPr>
          <w:rFonts w:ascii="Times New Roman" w:hAnsi="Times New Roman" w:cs="Times New Roman"/>
          <w:b/>
          <w:sz w:val="20"/>
          <w:szCs w:val="20"/>
        </w:rPr>
        <w:t xml:space="preserve"> в 202</w:t>
      </w:r>
      <w:r w:rsidR="008C507F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 xml:space="preserve"> году, </w:t>
      </w:r>
    </w:p>
    <w:p w:rsidR="00F750DA" w:rsidRDefault="00F750DA" w:rsidP="00F750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 состоянию на </w:t>
      </w:r>
      <w:r w:rsidR="0075579B">
        <w:rPr>
          <w:rFonts w:ascii="Times New Roman" w:hAnsi="Times New Roman" w:cs="Times New Roman"/>
          <w:b/>
          <w:sz w:val="20"/>
          <w:szCs w:val="20"/>
        </w:rPr>
        <w:t>2</w:t>
      </w:r>
      <w:r w:rsidR="008C507F">
        <w:rPr>
          <w:rFonts w:ascii="Times New Roman" w:hAnsi="Times New Roman" w:cs="Times New Roman"/>
          <w:b/>
          <w:sz w:val="20"/>
          <w:szCs w:val="20"/>
        </w:rPr>
        <w:t>5.11.2024</w:t>
      </w:r>
    </w:p>
    <w:p w:rsidR="00F750DA" w:rsidRDefault="00F750DA" w:rsidP="00B0082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5812"/>
        <w:gridCol w:w="1701"/>
      </w:tblGrid>
      <w:tr w:rsidR="00E745DD" w:rsidRPr="00E745DD" w:rsidTr="00E745DD">
        <w:trPr>
          <w:trHeight w:val="11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0DA" w:rsidRPr="00E745DD" w:rsidRDefault="00F750DA" w:rsidP="00E745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DD">
              <w:rPr>
                <w:rFonts w:ascii="Times New Roman" w:hAnsi="Times New Roman" w:cs="Times New Roman"/>
                <w:sz w:val="20"/>
                <w:szCs w:val="20"/>
              </w:rPr>
              <w:t>Номер НПА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E745DD" w:rsidRDefault="00F750DA" w:rsidP="00E7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5DD">
              <w:rPr>
                <w:rFonts w:ascii="Times New Roman" w:hAnsi="Times New Roman" w:cs="Times New Roman"/>
                <w:sz w:val="18"/>
                <w:szCs w:val="18"/>
              </w:rPr>
              <w:t>Дата принятия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E745DD" w:rsidRDefault="00F750DA" w:rsidP="00E7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DD">
              <w:rPr>
                <w:rFonts w:ascii="Times New Roman" w:hAnsi="Times New Roman" w:cs="Times New Roman"/>
                <w:sz w:val="20"/>
                <w:szCs w:val="20"/>
              </w:rPr>
              <w:t>Наименования 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0DA" w:rsidRPr="00E745DD" w:rsidRDefault="00F750DA" w:rsidP="00E7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DD">
              <w:rPr>
                <w:rFonts w:ascii="Times New Roman" w:hAnsi="Times New Roman" w:cs="Times New Roman"/>
                <w:sz w:val="20"/>
                <w:szCs w:val="20"/>
              </w:rPr>
              <w:t xml:space="preserve">Дата и номер НПА, которым внесены изменения </w:t>
            </w:r>
            <w:proofErr w:type="gramStart"/>
            <w:r w:rsidRPr="00E745D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745DD">
              <w:rPr>
                <w:rFonts w:ascii="Times New Roman" w:hAnsi="Times New Roman" w:cs="Times New Roman"/>
                <w:sz w:val="20"/>
                <w:szCs w:val="20"/>
              </w:rPr>
              <w:t xml:space="preserve"> исходный НПА</w:t>
            </w:r>
          </w:p>
        </w:tc>
      </w:tr>
      <w:tr w:rsidR="00E745DD" w:rsidRPr="00E745DD" w:rsidTr="00E745DD">
        <w:trPr>
          <w:trHeight w:val="8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7F" w:rsidRPr="00E745DD" w:rsidRDefault="008C507F" w:rsidP="00E74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7F" w:rsidRPr="00E745DD" w:rsidRDefault="008C507F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26.01.2024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7F" w:rsidRPr="00E745DD" w:rsidRDefault="008C507F" w:rsidP="00E74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745DD">
              <w:rPr>
                <w:rFonts w:ascii="Times New Roman" w:eastAsia="Times New Roman" w:hAnsi="Times New Roman"/>
                <w:lang w:eastAsia="ru-RU"/>
              </w:rPr>
              <w:t xml:space="preserve">Об утверждении перечня спасательных служб гражданской обороны </w:t>
            </w:r>
            <w:proofErr w:type="spellStart"/>
            <w:r w:rsidRPr="00E745DD">
              <w:rPr>
                <w:rFonts w:ascii="Times New Roman" w:eastAsia="Times New Roman" w:hAnsi="Times New Roman"/>
                <w:lang w:eastAsia="ru-RU"/>
              </w:rPr>
              <w:t>Устюженского</w:t>
            </w:r>
            <w:proofErr w:type="spellEnd"/>
            <w:r w:rsidRPr="00E745DD">
              <w:rPr>
                <w:rFonts w:ascii="Times New Roman" w:eastAsia="Times New Roman" w:hAnsi="Times New Roman"/>
                <w:lang w:eastAsia="ru-RU"/>
              </w:rPr>
              <w:t xml:space="preserve"> муниципального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7F" w:rsidRPr="00E745DD" w:rsidRDefault="008C507F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2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7F" w:rsidRPr="00E745DD" w:rsidRDefault="008C507F" w:rsidP="00E74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7F" w:rsidRPr="00E745DD" w:rsidRDefault="008C507F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30.01.2024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7F" w:rsidRPr="00E745DD" w:rsidRDefault="008C507F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E745DD">
              <w:rPr>
                <w:rFonts w:ascii="Times New Roman" w:eastAsia="Times New Roman" w:hAnsi="Times New Roman"/>
                <w:lang w:eastAsia="ru-RU"/>
              </w:rPr>
              <w:t>О</w:t>
            </w:r>
            <w:proofErr w:type="gramEnd"/>
            <w:r w:rsidRPr="00E745DD">
              <w:rPr>
                <w:rFonts w:ascii="Times New Roman" w:eastAsia="Times New Roman" w:hAnsi="Times New Roman"/>
                <w:lang w:eastAsia="ru-RU"/>
              </w:rPr>
              <w:t xml:space="preserve"> утверждении норматива стоимости 1 квадратного метра общей площади жилья в 2024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7F" w:rsidRPr="00E745DD" w:rsidRDefault="008C507F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7F" w:rsidRPr="00E745DD" w:rsidRDefault="008C507F" w:rsidP="00E74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7F" w:rsidRPr="00E745DD" w:rsidRDefault="008C507F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06.02.2024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7F" w:rsidRPr="00E745DD" w:rsidRDefault="008C507F" w:rsidP="00E745DD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eastAsia="Times New Roman" w:hAnsi="Times New Roman"/>
                <w:lang w:eastAsia="zh-CN"/>
              </w:rPr>
              <w:t xml:space="preserve">О создании Муниципального координационного совета по взаимодействию с региональным отделением Общероссийского общественно-государственного движения детей и молодежи «Движение первых» Вологодской области, местным и первичными отделениями в </w:t>
            </w:r>
            <w:proofErr w:type="spellStart"/>
            <w:r w:rsidRPr="00E745DD">
              <w:rPr>
                <w:rFonts w:ascii="Times New Roman" w:eastAsia="Times New Roman" w:hAnsi="Times New Roman"/>
                <w:lang w:eastAsia="zh-CN"/>
              </w:rPr>
              <w:t>Устюженском</w:t>
            </w:r>
            <w:proofErr w:type="spellEnd"/>
            <w:r w:rsidRPr="00E745DD">
              <w:rPr>
                <w:rFonts w:ascii="Times New Roman" w:eastAsia="Times New Roman" w:hAnsi="Times New Roman"/>
                <w:lang w:eastAsia="zh-CN"/>
              </w:rPr>
              <w:t xml:space="preserve"> муниципальном округе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7F" w:rsidRPr="00E745DD" w:rsidRDefault="008C507F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7F" w:rsidRPr="00E745DD" w:rsidRDefault="008C507F" w:rsidP="00E74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7F" w:rsidRPr="00E745DD" w:rsidRDefault="008C507F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06.02.2024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7F" w:rsidRPr="00E745DD" w:rsidRDefault="008C507F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eastAsia="Times New Roman" w:hAnsi="Times New Roman"/>
                <w:lang w:eastAsia="ru-RU"/>
              </w:rPr>
              <w:t xml:space="preserve">Об утверждении </w:t>
            </w:r>
            <w:proofErr w:type="gramStart"/>
            <w:r w:rsidRPr="00E745DD">
              <w:rPr>
                <w:rFonts w:ascii="Times New Roman" w:eastAsia="Times New Roman" w:hAnsi="Times New Roman"/>
                <w:lang w:eastAsia="ru-RU"/>
              </w:rPr>
              <w:t>Порядка проведения инвентаризации мест захоронений</w:t>
            </w:r>
            <w:proofErr w:type="gramEnd"/>
            <w:r w:rsidRPr="00E745DD">
              <w:rPr>
                <w:rFonts w:ascii="Times New Roman" w:eastAsia="Times New Roman" w:hAnsi="Times New Roman"/>
                <w:lang w:eastAsia="ru-RU"/>
              </w:rPr>
              <w:t xml:space="preserve"> на кладбищах и Порядка формирования и ведения реестра кладбищ, расположенных на территории </w:t>
            </w:r>
            <w:proofErr w:type="spellStart"/>
            <w:r w:rsidRPr="00E745DD">
              <w:rPr>
                <w:rFonts w:ascii="Times New Roman" w:eastAsia="Times New Roman" w:hAnsi="Times New Roman"/>
                <w:lang w:eastAsia="ru-RU"/>
              </w:rPr>
              <w:t>Устюженского</w:t>
            </w:r>
            <w:proofErr w:type="spellEnd"/>
            <w:r w:rsidRPr="00E745DD">
              <w:rPr>
                <w:rFonts w:ascii="Times New Roman" w:eastAsia="Times New Roman" w:hAnsi="Times New Roman"/>
                <w:lang w:eastAsia="ru-RU"/>
              </w:rPr>
              <w:t xml:space="preserve"> муниципального округа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7F" w:rsidRPr="00E745DD" w:rsidRDefault="008C507F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7F" w:rsidRPr="00E745DD" w:rsidRDefault="008C507F" w:rsidP="00E74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7F" w:rsidRPr="00E745DD" w:rsidRDefault="008C507F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06.02.2024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7F" w:rsidRPr="00E745DD" w:rsidRDefault="008C507F" w:rsidP="00E745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eastAsia="Times New Roman" w:hAnsi="Times New Roman"/>
              </w:rPr>
              <w:t>О порядке исполнения постановления Правительства области от 11.11.2013 № 1149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7F" w:rsidRPr="00E745DD" w:rsidRDefault="008C507F" w:rsidP="00E74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745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Внесены изм. с изд. </w:t>
            </w:r>
          </w:p>
          <w:p w:rsidR="008C507F" w:rsidRPr="00E745DD" w:rsidRDefault="008C507F" w:rsidP="00E74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745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1079 от 21.10.24</w:t>
            </w: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7F" w:rsidRPr="00E745DD" w:rsidRDefault="008C507F" w:rsidP="00E74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7F" w:rsidRPr="00E745DD" w:rsidRDefault="008C507F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06.02.2024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7F" w:rsidRPr="00E745DD" w:rsidRDefault="008C507F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 xml:space="preserve">О закреплении муниципальных образовательных организаций за конкретными территориями </w:t>
            </w:r>
            <w:proofErr w:type="spellStart"/>
            <w:r w:rsidRPr="00E745DD">
              <w:rPr>
                <w:rFonts w:ascii="Times New Roman" w:hAnsi="Times New Roman"/>
              </w:rPr>
              <w:t>Устюженского</w:t>
            </w:r>
            <w:proofErr w:type="spellEnd"/>
            <w:r w:rsidRPr="00E745DD">
              <w:rPr>
                <w:rFonts w:ascii="Times New Roman" w:hAnsi="Times New Roman"/>
              </w:rPr>
              <w:t xml:space="preserve"> муниципального округа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7F" w:rsidRPr="00E745DD" w:rsidRDefault="008C507F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7F" w:rsidRPr="00E745DD" w:rsidRDefault="008C507F" w:rsidP="00E74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7F" w:rsidRPr="00E745DD" w:rsidRDefault="008C507F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08.02.2024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7F" w:rsidRPr="00E745DD" w:rsidRDefault="008C507F" w:rsidP="00E74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E745DD">
              <w:rPr>
                <w:rFonts w:ascii="Times New Roman" w:eastAsia="Times New Roman" w:hAnsi="Times New Roman"/>
                <w:lang w:eastAsia="ru-RU"/>
              </w:rPr>
              <w:t>Об утверждении административного регламента по предоставлению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7F" w:rsidRPr="00E745DD" w:rsidRDefault="008C507F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7F" w:rsidRPr="00E745DD" w:rsidRDefault="008C507F" w:rsidP="00E74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7F" w:rsidRPr="00E745DD" w:rsidRDefault="008C507F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08.02.2024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7F" w:rsidRPr="00E745DD" w:rsidRDefault="008C507F" w:rsidP="00E74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eastAsia="Times New Roman" w:hAnsi="Times New Roman"/>
                <w:lang w:eastAsia="ru-RU"/>
              </w:rPr>
              <w:t>Об утверждении административного регламента по предоставлению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7F" w:rsidRPr="00E745DD" w:rsidRDefault="008C507F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7F" w:rsidRPr="00E745DD" w:rsidRDefault="008C507F" w:rsidP="00E74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7F" w:rsidRPr="00E745DD" w:rsidRDefault="008C507F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08.02.2024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7F" w:rsidRPr="00E745DD" w:rsidRDefault="008C507F" w:rsidP="00E745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745DD">
              <w:rPr>
                <w:rFonts w:ascii="Times New Roman" w:eastAsia="Times New Roman" w:hAnsi="Times New Roman"/>
                <w:lang w:eastAsia="ru-RU"/>
              </w:rPr>
              <w:t xml:space="preserve">Об утверждении административного регламента по предоставлению муниципальной услуги «Признание жилого помещения </w:t>
            </w:r>
            <w:proofErr w:type="gramStart"/>
            <w:r w:rsidRPr="00E745DD">
              <w:rPr>
                <w:rFonts w:ascii="Times New Roman" w:eastAsia="Times New Roman" w:hAnsi="Times New Roman"/>
                <w:lang w:eastAsia="ru-RU"/>
              </w:rPr>
              <w:t>непригодным</w:t>
            </w:r>
            <w:proofErr w:type="gramEnd"/>
            <w:r w:rsidRPr="00E745DD">
              <w:rPr>
                <w:rFonts w:ascii="Times New Roman" w:eastAsia="Times New Roman" w:hAnsi="Times New Roman"/>
                <w:lang w:eastAsia="ru-RU"/>
              </w:rPr>
              <w:t xml:space="preserve"> для проживания и</w:t>
            </w:r>
          </w:p>
          <w:p w:rsidR="008C507F" w:rsidRPr="00E745DD" w:rsidRDefault="008C507F" w:rsidP="00E745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eastAsia="Times New Roman" w:hAnsi="Times New Roman"/>
                <w:lang w:eastAsia="ru-RU"/>
              </w:rPr>
              <w:t>многоквартирного дома аварийным и подлежащим сносу или реконструкции на территории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7F" w:rsidRPr="00E745DD" w:rsidRDefault="008C507F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7F" w:rsidRPr="00E745DD" w:rsidRDefault="008C507F" w:rsidP="00E74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7F" w:rsidRPr="00E745DD" w:rsidRDefault="008C507F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09.02.2024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7F" w:rsidRPr="00E745DD" w:rsidRDefault="008C507F" w:rsidP="00E74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eastAsia="Times New Roman" w:hAnsi="Times New Roman"/>
                <w:lang w:eastAsia="ru-RU"/>
              </w:rPr>
              <w:t xml:space="preserve">О создании антикризисного штаба по обеспечению социально-экономической стабильности в </w:t>
            </w:r>
            <w:proofErr w:type="spellStart"/>
            <w:r w:rsidRPr="00E745DD">
              <w:rPr>
                <w:rFonts w:ascii="Times New Roman" w:eastAsia="Times New Roman" w:hAnsi="Times New Roman"/>
                <w:lang w:eastAsia="ru-RU"/>
              </w:rPr>
              <w:t>Устюженском</w:t>
            </w:r>
            <w:proofErr w:type="spellEnd"/>
            <w:r w:rsidRPr="00E745DD">
              <w:rPr>
                <w:rFonts w:ascii="Times New Roman" w:eastAsia="Times New Roman" w:hAnsi="Times New Roman"/>
                <w:lang w:eastAsia="ru-RU"/>
              </w:rPr>
              <w:t xml:space="preserve"> муниципальном округе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7F" w:rsidRPr="00E745DD" w:rsidRDefault="008C507F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7F" w:rsidRPr="00E745DD" w:rsidRDefault="008C507F" w:rsidP="00E74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7F" w:rsidRPr="00E745DD" w:rsidRDefault="008C507F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09.02.2024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7F" w:rsidRPr="00E745DD" w:rsidRDefault="008C507F" w:rsidP="00E745D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eastAsia="Times New Roman" w:hAnsi="Times New Roman"/>
                <w:lang w:eastAsia="ru-RU"/>
              </w:rPr>
              <w:t>О Плане мероприятий, связанных с предотвращением влияния ухудшения геополитической и экономической ситуации на развитие отраслей экономики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7F" w:rsidRPr="00E745DD" w:rsidRDefault="008C507F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7F" w:rsidRPr="00E745DD" w:rsidRDefault="008C507F" w:rsidP="00E74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lastRenderedPageBreak/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7F" w:rsidRPr="00E745DD" w:rsidRDefault="008C507F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12.02.2024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7F" w:rsidRPr="00E745DD" w:rsidRDefault="008C507F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 xml:space="preserve">О создании комиссии по подготовке проекта правил землепользования и застройки </w:t>
            </w:r>
            <w:proofErr w:type="spellStart"/>
            <w:r w:rsidRPr="00E745DD">
              <w:rPr>
                <w:rFonts w:ascii="Times New Roman" w:hAnsi="Times New Roman"/>
              </w:rPr>
              <w:t>Устюженского</w:t>
            </w:r>
            <w:proofErr w:type="spellEnd"/>
            <w:r w:rsidRPr="00E745DD">
              <w:rPr>
                <w:rFonts w:ascii="Times New Roman" w:hAnsi="Times New Roman"/>
              </w:rPr>
              <w:t xml:space="preserve"> муниципального округа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7F" w:rsidRPr="00E745DD" w:rsidRDefault="008C507F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7F" w:rsidRPr="00E745DD" w:rsidRDefault="008C507F" w:rsidP="00E74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7F" w:rsidRPr="00E745DD" w:rsidRDefault="008C507F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13.02.2024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7F" w:rsidRPr="00E745DD" w:rsidRDefault="008C507F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eastAsia="Times New Roman" w:hAnsi="Times New Roman"/>
                <w:lang w:eastAsia="ru-RU"/>
              </w:rPr>
              <w:t xml:space="preserve">Об утверждении Порядка предоставления мер социальной поддержки, направленных на кадровое обеспечение системы образования </w:t>
            </w:r>
            <w:proofErr w:type="spellStart"/>
            <w:r w:rsidRPr="00E745DD">
              <w:rPr>
                <w:rFonts w:ascii="Times New Roman" w:eastAsia="Times New Roman" w:hAnsi="Times New Roman"/>
                <w:lang w:eastAsia="ru-RU"/>
              </w:rPr>
              <w:t>Устюженского</w:t>
            </w:r>
            <w:proofErr w:type="spellEnd"/>
            <w:r w:rsidRPr="00E745DD">
              <w:rPr>
                <w:rFonts w:ascii="Times New Roman" w:eastAsia="Times New Roman" w:hAnsi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7F" w:rsidRPr="00E745DD" w:rsidRDefault="008C507F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7F" w:rsidRPr="00E745DD" w:rsidRDefault="008C507F" w:rsidP="00E74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7F" w:rsidRPr="00E745DD" w:rsidRDefault="008C507F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14.02.2024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7F" w:rsidRPr="00E745DD" w:rsidRDefault="008C507F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  <w:lang w:eastAsia="ru-RU"/>
              </w:rPr>
              <w:t>Об исполнении решения Земского Собрания округа от 22.12.2022 № 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7F" w:rsidRPr="00E745DD" w:rsidRDefault="008C507F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7F" w:rsidRPr="00E745DD" w:rsidRDefault="008C507F" w:rsidP="00E74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7F" w:rsidRPr="00E745DD" w:rsidRDefault="008C507F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15.02.2024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7F" w:rsidRPr="00E745DD" w:rsidRDefault="008C507F" w:rsidP="00E745DD">
            <w:pPr>
              <w:pStyle w:val="ConsPlusTitle"/>
              <w:rPr>
                <w:b w:val="0"/>
                <w:sz w:val="22"/>
                <w:szCs w:val="22"/>
              </w:rPr>
            </w:pPr>
            <w:r w:rsidRPr="00E745DD">
              <w:rPr>
                <w:b w:val="0"/>
                <w:sz w:val="22"/>
                <w:szCs w:val="22"/>
              </w:rPr>
              <w:t>Об эвакуационной (</w:t>
            </w:r>
            <w:proofErr w:type="spellStart"/>
            <w:r w:rsidRPr="00E745DD">
              <w:rPr>
                <w:b w:val="0"/>
                <w:sz w:val="22"/>
                <w:szCs w:val="22"/>
              </w:rPr>
              <w:t>эвакоприемной</w:t>
            </w:r>
            <w:proofErr w:type="spellEnd"/>
            <w:r w:rsidRPr="00E745DD">
              <w:rPr>
                <w:b w:val="0"/>
                <w:sz w:val="22"/>
                <w:szCs w:val="22"/>
              </w:rPr>
              <w:t>)</w:t>
            </w:r>
            <w:r w:rsidR="00E745DD">
              <w:rPr>
                <w:b w:val="0"/>
                <w:sz w:val="22"/>
                <w:szCs w:val="22"/>
              </w:rPr>
              <w:t xml:space="preserve"> комиссии </w:t>
            </w:r>
            <w:proofErr w:type="spellStart"/>
            <w:r w:rsidR="00E745DD">
              <w:rPr>
                <w:b w:val="0"/>
                <w:sz w:val="22"/>
                <w:szCs w:val="22"/>
              </w:rPr>
              <w:t>Устюженского</w:t>
            </w:r>
            <w:proofErr w:type="spellEnd"/>
            <w:r w:rsidR="00E745DD">
              <w:rPr>
                <w:b w:val="0"/>
                <w:sz w:val="22"/>
                <w:szCs w:val="22"/>
              </w:rPr>
              <w:t xml:space="preserve"> муници</w:t>
            </w:r>
            <w:r w:rsidRPr="00E745DD">
              <w:rPr>
                <w:b w:val="0"/>
                <w:sz w:val="22"/>
                <w:szCs w:val="22"/>
              </w:rPr>
              <w:t xml:space="preserve">пального округа Вологодской </w:t>
            </w:r>
            <w:r w:rsidRPr="00E745DD">
              <w:rPr>
                <w:b w:val="0"/>
                <w:bCs w:val="0"/>
                <w:sz w:val="22"/>
                <w:szCs w:val="22"/>
              </w:rPr>
              <w:t>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07F" w:rsidRPr="00E745DD" w:rsidRDefault="008C507F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04.03.2024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Об утверждении административного регламента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04.03.2024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pStyle w:val="ConsPlusTitle"/>
              <w:jc w:val="both"/>
              <w:rPr>
                <w:sz w:val="22"/>
                <w:szCs w:val="22"/>
              </w:rPr>
            </w:pPr>
            <w:r w:rsidRPr="00E745DD">
              <w:rPr>
                <w:b w:val="0"/>
                <w:bCs w:val="0"/>
                <w:sz w:val="22"/>
                <w:szCs w:val="22"/>
              </w:rPr>
              <w:t>Об организации оздоровительной работы и трудовой занятости с детьми на территории округа в 2024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252</w:t>
            </w:r>
            <w:r w:rsidRPr="00E745DD">
              <w:rPr>
                <w:rFonts w:ascii="Times New Roman" w:hAnsi="Times New Roman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14.03.2024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 xml:space="preserve">Об утверждении </w:t>
            </w:r>
            <w:proofErr w:type="gramStart"/>
            <w:r w:rsidRPr="00E745DD">
              <w:rPr>
                <w:rFonts w:ascii="Times New Roman" w:hAnsi="Times New Roman"/>
              </w:rPr>
              <w:t>Программы оптимизации расходов бюджета округа</w:t>
            </w:r>
            <w:proofErr w:type="gramEnd"/>
            <w:r w:rsidRPr="00E745DD">
              <w:rPr>
                <w:rFonts w:ascii="Times New Roman" w:hAnsi="Times New Roman"/>
              </w:rPr>
              <w:t xml:space="preserve"> на 2024-2026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283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22.03.2024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 xml:space="preserve">Об утверждении Положения о специализированном жилищном фонде </w:t>
            </w:r>
            <w:proofErr w:type="spellStart"/>
            <w:r w:rsidRPr="00E745DD">
              <w:rPr>
                <w:rFonts w:ascii="Times New Roman" w:hAnsi="Times New Roman"/>
              </w:rPr>
              <w:t>Устюженского</w:t>
            </w:r>
            <w:proofErr w:type="spellEnd"/>
            <w:r w:rsidRPr="00E745DD">
              <w:rPr>
                <w:rFonts w:ascii="Times New Roman" w:hAnsi="Times New Roman"/>
              </w:rPr>
              <w:t xml:space="preserve"> муниципального округа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26.03.2024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 xml:space="preserve">О создании согласительной комиссии по выполнению комплексных кадастровых работ на территории города Устюжна </w:t>
            </w:r>
            <w:proofErr w:type="spellStart"/>
            <w:r w:rsidRPr="00E745DD">
              <w:rPr>
                <w:rFonts w:ascii="Times New Roman" w:hAnsi="Times New Roman"/>
              </w:rPr>
              <w:t>Устюженского</w:t>
            </w:r>
            <w:proofErr w:type="spellEnd"/>
            <w:r w:rsidRPr="00E745DD">
              <w:rPr>
                <w:rFonts w:ascii="Times New Roman" w:hAnsi="Times New Roman"/>
              </w:rPr>
              <w:t xml:space="preserve"> муниципального округа Вологодской области в кадастровом квартале 35:19:0102005 и утверждению регламента работы согласительной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745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Изменено с изд.</w:t>
            </w:r>
          </w:p>
          <w:p w:rsidR="00E55EB4" w:rsidRPr="00E745DD" w:rsidRDefault="00E55EB4" w:rsidP="00E74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745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№1028 от 07.10.24</w:t>
            </w: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28.03.2024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 xml:space="preserve">О потребности в защитных сооружениях гражданской обороны на территории округа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29.03.2024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 xml:space="preserve">Об утверждении Положения о порядке предоставления субсидии муниципальным казенным предприятиям </w:t>
            </w:r>
            <w:proofErr w:type="spellStart"/>
            <w:r w:rsidRPr="00E745DD">
              <w:rPr>
                <w:rFonts w:ascii="Times New Roman" w:hAnsi="Times New Roman"/>
              </w:rPr>
              <w:t>Устюженского</w:t>
            </w:r>
            <w:proofErr w:type="spellEnd"/>
            <w:r w:rsidRPr="00E745DD">
              <w:rPr>
                <w:rFonts w:ascii="Times New Roman" w:hAnsi="Times New Roman"/>
              </w:rPr>
              <w:t xml:space="preserve"> муниципального округа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745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Внесены изм. с изд. </w:t>
            </w:r>
          </w:p>
          <w:p w:rsidR="00E55EB4" w:rsidRPr="00E745DD" w:rsidRDefault="00E55EB4" w:rsidP="00E74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745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 628 от 14.06.24</w:t>
            </w: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29.03.2024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 xml:space="preserve">Об утверждении схемы размещения нестационарных торговых объектов и объектов по оказанию услуг населению на территории </w:t>
            </w:r>
            <w:proofErr w:type="spellStart"/>
            <w:r w:rsidRPr="00E745DD">
              <w:rPr>
                <w:rFonts w:ascii="Times New Roman" w:hAnsi="Times New Roman"/>
              </w:rPr>
              <w:t>Устюженского</w:t>
            </w:r>
            <w:proofErr w:type="spellEnd"/>
            <w:r w:rsidRPr="00E745DD">
              <w:rPr>
                <w:rFonts w:ascii="Times New Roman" w:hAnsi="Times New Roman"/>
              </w:rPr>
              <w:t xml:space="preserve"> муниципального округа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29.03.2024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 xml:space="preserve">Об определении места для выгула домашних животных на территории </w:t>
            </w:r>
            <w:proofErr w:type="spellStart"/>
            <w:r w:rsidRPr="00E745DD">
              <w:rPr>
                <w:rFonts w:ascii="Times New Roman" w:hAnsi="Times New Roman"/>
              </w:rPr>
              <w:t>Устюженского</w:t>
            </w:r>
            <w:proofErr w:type="spellEnd"/>
            <w:r w:rsidRPr="00E745DD">
              <w:rPr>
                <w:rFonts w:ascii="Times New Roman" w:hAnsi="Times New Roman"/>
              </w:rPr>
              <w:t xml:space="preserve"> муниципального округа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348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04.04.2024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Об утверждении порядка формирования перечня мест для проведения ярмарок на территории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349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04.04.2024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 xml:space="preserve">Об определении перечня мест для организации ярмарок и продажи товаров (выполнения работ, оказания услуг) на них на территории </w:t>
            </w:r>
            <w:proofErr w:type="spellStart"/>
            <w:r w:rsidRPr="00E745DD">
              <w:rPr>
                <w:rFonts w:ascii="Times New Roman" w:hAnsi="Times New Roman"/>
              </w:rPr>
              <w:t>Устюженского</w:t>
            </w:r>
            <w:proofErr w:type="spellEnd"/>
            <w:r w:rsidRPr="00E745DD">
              <w:rPr>
                <w:rFonts w:ascii="Times New Roman" w:hAnsi="Times New Roman"/>
              </w:rPr>
              <w:t xml:space="preserve"> муниципального округа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745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Внесены изм. с изд. </w:t>
            </w:r>
          </w:p>
          <w:p w:rsidR="00E55EB4" w:rsidRPr="00E745DD" w:rsidRDefault="00E55EB4" w:rsidP="00E74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745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№508 от 14.05.24</w:t>
            </w: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371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09.04.2024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Об утверждении административного регламента по предоставлению муниципальной услуги «Предоставление муниципального имущества в аренду, безвозмездное пользование без проведения торгов»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09.04.2024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 xml:space="preserve">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</w:t>
            </w:r>
            <w:r w:rsidRPr="00E745DD">
              <w:rPr>
                <w:rFonts w:ascii="Times New Roman" w:hAnsi="Times New Roman"/>
              </w:rPr>
              <w:lastRenderedPageBreak/>
              <w:t>земельного участка или объекта капитального строительства»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lastRenderedPageBreak/>
              <w:t>373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09.04.2024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Об утверждении административного регламента по предоставлению муниципальной услуги «Согласование проведения переустройства и (или) перепланировки помещения в многоквартирном доме»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374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09.04.2024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Об утверждении административного регламента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10.04.2024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405" w:rsidRPr="00E745DD" w:rsidRDefault="00007405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405" w:rsidRPr="00E745DD" w:rsidRDefault="00007405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11.04.2024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405" w:rsidRPr="00E745DD" w:rsidRDefault="00007405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 xml:space="preserve">Об утверждении отчета об исполнении бюджета </w:t>
            </w:r>
            <w:proofErr w:type="spellStart"/>
            <w:r w:rsidRPr="00E745DD">
              <w:rPr>
                <w:rFonts w:ascii="Times New Roman" w:hAnsi="Times New Roman"/>
              </w:rPr>
              <w:t>Устюженского</w:t>
            </w:r>
            <w:proofErr w:type="spellEnd"/>
            <w:r w:rsidRPr="00E745DD">
              <w:rPr>
                <w:rFonts w:ascii="Times New Roman" w:hAnsi="Times New Roman"/>
              </w:rPr>
              <w:t xml:space="preserve"> муниципального округа Вологодской области за 1 квартал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405" w:rsidRPr="00E745DD" w:rsidRDefault="00007405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11.04.2024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Об утверждении административного регламента по предоставлению муниципальной услуги «Предоставление информации об объектах учета из реестра муниципального имущества»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16.04.2024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Об утверждении административного регламента по предоставлению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17.04.2024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Об утверждении административного регламента о предоставлении муниципальной услуги по выдаче разрешений на право вырубки зеленых насаждений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17.04.2024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 xml:space="preserve">О введении института инвестиционного уполномоченного в </w:t>
            </w:r>
            <w:proofErr w:type="spellStart"/>
            <w:r w:rsidRPr="00E745DD">
              <w:rPr>
                <w:rFonts w:ascii="Times New Roman" w:hAnsi="Times New Roman"/>
              </w:rPr>
              <w:t>Устюженском</w:t>
            </w:r>
            <w:proofErr w:type="spellEnd"/>
            <w:r w:rsidRPr="00E745DD">
              <w:rPr>
                <w:rFonts w:ascii="Times New Roman" w:hAnsi="Times New Roman"/>
              </w:rPr>
              <w:t xml:space="preserve"> муниципальном округе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23.04.2024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 xml:space="preserve">Об утверждении Положения о спасательной службе гражданской обороны оповещения и связи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B4" w:rsidRPr="00E745DD" w:rsidRDefault="00E55EB4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CAF" w:rsidRPr="00E745DD" w:rsidRDefault="00B87CAF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435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CAF" w:rsidRPr="00E745DD" w:rsidRDefault="00B87CAF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24.04.2024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CAF" w:rsidRPr="00E745DD" w:rsidRDefault="00B87CAF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E745DD">
              <w:rPr>
                <w:rFonts w:ascii="Times New Roman" w:hAnsi="Times New Roman"/>
              </w:rPr>
              <w:t>О принятии решений о признании безнадежной к взысканию задолженности по платежам в бюджет</w:t>
            </w:r>
            <w:proofErr w:type="gramEnd"/>
            <w:r w:rsidRPr="00E745DD">
              <w:rPr>
                <w:rFonts w:ascii="Times New Roman" w:hAnsi="Times New Roman"/>
              </w:rPr>
              <w:t xml:space="preserve"> </w:t>
            </w:r>
            <w:proofErr w:type="spellStart"/>
            <w:r w:rsidRPr="00E745DD">
              <w:rPr>
                <w:rFonts w:ascii="Times New Roman" w:hAnsi="Times New Roman"/>
              </w:rPr>
              <w:t>Устюженского</w:t>
            </w:r>
            <w:proofErr w:type="spellEnd"/>
            <w:r w:rsidRPr="00E745DD">
              <w:rPr>
                <w:rFonts w:ascii="Times New Roman" w:hAnsi="Times New Roman"/>
              </w:rPr>
              <w:t xml:space="preserve"> муниципального округа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CAF" w:rsidRPr="00E745DD" w:rsidRDefault="00B87CAF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CAF" w:rsidRPr="00E745DD" w:rsidRDefault="00B87CAF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CAF" w:rsidRPr="00E745DD" w:rsidRDefault="00B87CAF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17.05.2024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CAF" w:rsidRPr="00E745DD" w:rsidRDefault="00B87CAF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Об утверждении порядка осмотра объекта индивидуального жилищного строительства или дома блокированной застройки, строительство (реконструкция) которых осуществляется с привлечением средств материнского (семейного) капитала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CAF" w:rsidRPr="00E745DD" w:rsidRDefault="00B87CAF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65" w:rsidRPr="00E745DD" w:rsidRDefault="00385E65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65" w:rsidRPr="00E745DD" w:rsidRDefault="00385E65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20.05.2024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65" w:rsidRPr="00E745DD" w:rsidRDefault="00385E65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 xml:space="preserve">Об утверждении Порядка предоставления субсидии на возмещение части затрат организациям любых форм собственности и индивидуальным предпринимателям, занимающимся доставкой продовольственных товаров в социально значимые магазины в малонаселенные и (или) труднодоступные населенные пункты </w:t>
            </w:r>
            <w:proofErr w:type="spellStart"/>
            <w:r w:rsidRPr="00E745DD">
              <w:rPr>
                <w:rFonts w:ascii="Times New Roman" w:hAnsi="Times New Roman"/>
              </w:rPr>
              <w:t>Устюженского</w:t>
            </w:r>
            <w:proofErr w:type="spellEnd"/>
            <w:r w:rsidRPr="00E745DD">
              <w:rPr>
                <w:rFonts w:ascii="Times New Roman" w:hAnsi="Times New Roman"/>
              </w:rPr>
              <w:t xml:space="preserve"> муниципального округа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65" w:rsidRPr="00E745DD" w:rsidRDefault="00385E65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65" w:rsidRPr="00E745DD" w:rsidRDefault="00385E65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65" w:rsidRPr="00E745DD" w:rsidRDefault="00385E65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29.05.2024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65" w:rsidRPr="00E745DD" w:rsidRDefault="00385E65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 xml:space="preserve">Об утверждении Порядка определения </w:t>
            </w:r>
            <w:r w:rsidR="00E745DD">
              <w:rPr>
                <w:rFonts w:ascii="Times New Roman" w:hAnsi="Times New Roman"/>
              </w:rPr>
              <w:t>объема и условий предоставления</w:t>
            </w:r>
            <w:r w:rsidRPr="00E745DD">
              <w:rPr>
                <w:rFonts w:ascii="Times New Roman" w:hAnsi="Times New Roman"/>
              </w:rPr>
              <w:t xml:space="preserve"> муниципальным бюджетным и автономным учреждениям субсидий на иные цели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65" w:rsidRPr="00E745DD" w:rsidRDefault="00385E65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65" w:rsidRPr="00E745DD" w:rsidRDefault="00385E65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584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65" w:rsidRPr="00E745DD" w:rsidRDefault="00385E65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31.05.2024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65" w:rsidRPr="00E745DD" w:rsidRDefault="00385E65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 xml:space="preserve">Об утверждении административного регламента по предоставлению муниципальной услуги «Признание </w:t>
            </w:r>
            <w:r w:rsidRPr="00E745DD">
              <w:rPr>
                <w:rFonts w:ascii="Times New Roman" w:hAnsi="Times New Roman"/>
              </w:rPr>
              <w:lastRenderedPageBreak/>
              <w:t>садового дома жилым домом и жилого дома садовым домом»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65" w:rsidRPr="00E745DD" w:rsidRDefault="00385E65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65" w:rsidRPr="00E745DD" w:rsidRDefault="00385E65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lastRenderedPageBreak/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65" w:rsidRPr="00E745DD" w:rsidRDefault="00385E65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03.06.2024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65" w:rsidRPr="00E745DD" w:rsidRDefault="00385E65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 xml:space="preserve">Об утверждении реестра мест (площадок) накопления твердых коммунальных отходов и схемы размещения мест (площадок) твердых коммунальных отходов на территории </w:t>
            </w:r>
            <w:proofErr w:type="spellStart"/>
            <w:r w:rsidRPr="00E745DD">
              <w:rPr>
                <w:rFonts w:ascii="Times New Roman" w:hAnsi="Times New Roman"/>
              </w:rPr>
              <w:t>Устюженского</w:t>
            </w:r>
            <w:proofErr w:type="spellEnd"/>
            <w:r w:rsidRPr="00E745DD">
              <w:rPr>
                <w:rFonts w:ascii="Times New Roman" w:hAnsi="Times New Roman"/>
              </w:rPr>
              <w:t xml:space="preserve"> муниципального округа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65" w:rsidRPr="00E745DD" w:rsidRDefault="00385E65" w:rsidP="00E74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745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Внесены изм. с изд.</w:t>
            </w:r>
          </w:p>
          <w:p w:rsidR="00385E65" w:rsidRPr="00E745DD" w:rsidRDefault="00385E65" w:rsidP="00E74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745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№765 от 23.07.24,</w:t>
            </w:r>
          </w:p>
          <w:p w:rsidR="00385E65" w:rsidRPr="00E745DD" w:rsidRDefault="00385E65" w:rsidP="00E74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745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№932 от 09.09.24,</w:t>
            </w:r>
          </w:p>
          <w:p w:rsidR="00385E65" w:rsidRPr="00E745DD" w:rsidRDefault="00385E65" w:rsidP="00E74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745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№953 от 16.09.24,</w:t>
            </w:r>
          </w:p>
          <w:p w:rsidR="00385E65" w:rsidRPr="00E745DD" w:rsidRDefault="00385E65" w:rsidP="00E74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745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№1113 от 02.11.24</w:t>
            </w: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65" w:rsidRPr="00E745DD" w:rsidRDefault="00385E65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65" w:rsidRPr="00E745DD" w:rsidRDefault="00385E65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04.06.2024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65" w:rsidRPr="00E745DD" w:rsidRDefault="00385E65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Об утверждении Плана дополнительных мероприятий по предупреждению нарушений пожарной безопасности в зданиях (помещениях), занимаемых органами</w:t>
            </w:r>
            <w:r w:rsidR="00E745DD">
              <w:rPr>
                <w:rFonts w:ascii="Times New Roman" w:hAnsi="Times New Roman"/>
              </w:rPr>
              <w:t xml:space="preserve"> местного самоуправления и муни</w:t>
            </w:r>
            <w:r w:rsidRPr="00E745DD">
              <w:rPr>
                <w:rFonts w:ascii="Times New Roman" w:hAnsi="Times New Roman"/>
              </w:rPr>
              <w:t xml:space="preserve">ципальными учреждениями округа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65" w:rsidRPr="00E745DD" w:rsidRDefault="00385E65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65" w:rsidRPr="00E745DD" w:rsidRDefault="00385E65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65" w:rsidRPr="00E745DD" w:rsidRDefault="00385E65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04.06.2024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65" w:rsidRPr="00E745DD" w:rsidRDefault="00385E65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Об утверждении административного регламента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или по реконструкции дома блокированной застройки, осуществляемых</w:t>
            </w:r>
          </w:p>
          <w:p w:rsidR="00385E65" w:rsidRPr="00E745DD" w:rsidRDefault="00385E65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с привлечением средств материнского (семейного) капитала»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65" w:rsidRPr="00E745DD" w:rsidRDefault="00385E65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65" w:rsidRPr="00E745DD" w:rsidRDefault="00385E65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65" w:rsidRPr="00E745DD" w:rsidRDefault="00385E65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06.06.2024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65" w:rsidRPr="00E745DD" w:rsidRDefault="00385E65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Об утверждении административного регламента предоставления муниципальной услуги по присвоению адреса объекту адресации, изменению и аннулированию такого адреса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65" w:rsidRPr="00E745DD" w:rsidRDefault="00385E65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65" w:rsidRPr="00E745DD" w:rsidRDefault="00385E65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65" w:rsidRPr="00E745DD" w:rsidRDefault="00385E65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06.06.2024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65" w:rsidRPr="00E745DD" w:rsidRDefault="00385E65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Об утверждении административного регламента по предоставлению муниципальной услуги «Предоставление жилого помещения по договору социального найма»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65" w:rsidRPr="00E745DD" w:rsidRDefault="00385E65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65" w:rsidRPr="00E745DD" w:rsidRDefault="00385E65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65" w:rsidRPr="00E745DD" w:rsidRDefault="00385E65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10.06.2024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65" w:rsidRPr="00E745DD" w:rsidRDefault="00385E65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О предоставлении дополнительной меры социальной поддержки по освобождению от оплаты расходов на организацию горячего одноразового питания обучающихся 5-11 классов общеобразовательных организаций округа из семей граждан, принимающих участие в специальной военной операции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65" w:rsidRPr="00E745DD" w:rsidRDefault="00E745DD" w:rsidP="00E74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Внесены изм.</w:t>
            </w:r>
            <w:r w:rsidR="00385E65" w:rsidRPr="00E745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изд.</w:t>
            </w:r>
          </w:p>
          <w:p w:rsidR="00385E65" w:rsidRPr="00E745DD" w:rsidRDefault="00385E65" w:rsidP="00E74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745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№766 от 23.07.24</w:t>
            </w: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DF" w:rsidRPr="00E745DD" w:rsidRDefault="000406DF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632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DF" w:rsidRPr="00E745DD" w:rsidRDefault="000406DF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14.06.2024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DF" w:rsidRPr="00E745DD" w:rsidRDefault="000406DF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 xml:space="preserve">Об утверждении </w:t>
            </w:r>
            <w:proofErr w:type="gramStart"/>
            <w:r w:rsidRPr="00E745DD">
              <w:rPr>
                <w:rFonts w:ascii="Times New Roman" w:hAnsi="Times New Roman"/>
              </w:rPr>
              <w:t xml:space="preserve">Правил общественного обсуждения </w:t>
            </w:r>
            <w:r w:rsidR="00E745DD">
              <w:rPr>
                <w:rFonts w:ascii="Times New Roman" w:hAnsi="Times New Roman"/>
              </w:rPr>
              <w:t>проектов документов стратеги</w:t>
            </w:r>
            <w:r w:rsidRPr="00E745DD">
              <w:rPr>
                <w:rFonts w:ascii="Times New Roman" w:hAnsi="Times New Roman"/>
              </w:rPr>
              <w:t>ческого планирования округа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DF" w:rsidRPr="00E745DD" w:rsidRDefault="000406DF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DF" w:rsidRPr="00E745DD" w:rsidRDefault="000406DF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653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DF" w:rsidRPr="00E745DD" w:rsidRDefault="000406DF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21.06.2024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DF" w:rsidRPr="00E745DD" w:rsidRDefault="000406DF" w:rsidP="00E745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5DD">
              <w:rPr>
                <w:rFonts w:ascii="Times New Roman" w:hAnsi="Times New Roman"/>
              </w:rPr>
              <w:t xml:space="preserve">О проведении публичных слушаний по проекту решения Земского Собрания </w:t>
            </w:r>
            <w:proofErr w:type="spellStart"/>
            <w:r w:rsidRPr="00E745DD">
              <w:rPr>
                <w:rFonts w:ascii="Times New Roman" w:hAnsi="Times New Roman"/>
              </w:rPr>
              <w:t>Устюженского</w:t>
            </w:r>
            <w:proofErr w:type="spellEnd"/>
            <w:r w:rsidRPr="00E745DD">
              <w:rPr>
                <w:rFonts w:ascii="Times New Roman" w:hAnsi="Times New Roman"/>
              </w:rPr>
              <w:t xml:space="preserve"> муниципального округа Вологодской области «О внесении изменений в решение Земского Собрания округа от 31.08.2023 № 209»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DF" w:rsidRPr="00E745DD" w:rsidRDefault="000406DF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DF" w:rsidRPr="00E745DD" w:rsidRDefault="000406DF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683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DF" w:rsidRPr="00E745DD" w:rsidRDefault="000406DF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28.06.2024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DF" w:rsidRPr="00E745DD" w:rsidRDefault="000406DF" w:rsidP="00E745DD">
            <w:pPr>
              <w:pStyle w:val="msonormalbullet1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E745DD">
              <w:rPr>
                <w:sz w:val="22"/>
                <w:szCs w:val="22"/>
              </w:rPr>
              <w:t xml:space="preserve">Об утверждении Порядка и условий заключения соглашений о защите и поощрении капиталовложений со стороны </w:t>
            </w:r>
            <w:proofErr w:type="spellStart"/>
            <w:r w:rsidRPr="00E745DD">
              <w:rPr>
                <w:sz w:val="22"/>
                <w:szCs w:val="22"/>
              </w:rPr>
              <w:t>Устюженского</w:t>
            </w:r>
            <w:proofErr w:type="spellEnd"/>
            <w:r w:rsidRPr="00E745DD">
              <w:rPr>
                <w:sz w:val="22"/>
                <w:szCs w:val="22"/>
              </w:rPr>
              <w:t xml:space="preserve"> муниципального округа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DF" w:rsidRPr="00E745DD" w:rsidRDefault="000406DF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DF" w:rsidRPr="00E745DD" w:rsidRDefault="000406DF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687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DF" w:rsidRPr="00E745DD" w:rsidRDefault="000406DF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01.07.2024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DF" w:rsidRPr="00E745DD" w:rsidRDefault="000406DF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О предоставлении дополнительной меры социальной поддержки по освобождению от оплаты расходов на организацию горячего одноразового питания обучающихся 5-11классов муниципальных общеобразовательных организаций округа из семей граждан, погибших (умерших) в период участия в специальной военной операции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DF" w:rsidRPr="00E745DD" w:rsidRDefault="000406DF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DF" w:rsidRPr="00E745DD" w:rsidRDefault="000406DF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706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DF" w:rsidRPr="00E745DD" w:rsidRDefault="000406DF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08.07.2024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DF" w:rsidRPr="00E745DD" w:rsidRDefault="000406DF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 xml:space="preserve">О назначении публичных слушаний по рассмотрению схем расположения земельных участков, на которых расположены многоквартирные жилые дома и иные входящие в состав таких домов </w:t>
            </w:r>
          </w:p>
          <w:p w:rsidR="000406DF" w:rsidRPr="00E745DD" w:rsidRDefault="000406DF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объекты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DF" w:rsidRPr="00E745DD" w:rsidRDefault="000406DF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1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DF" w:rsidRPr="00E745DD" w:rsidRDefault="000406DF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752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DF" w:rsidRPr="00E745DD" w:rsidRDefault="000406DF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18.07.2024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DF" w:rsidRPr="00E745DD" w:rsidRDefault="000406DF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Об утверждении Порядка принятия</w:t>
            </w:r>
            <w:r w:rsidR="00E745DD">
              <w:rPr>
                <w:rFonts w:ascii="Times New Roman" w:hAnsi="Times New Roman"/>
              </w:rPr>
              <w:t xml:space="preserve"> </w:t>
            </w:r>
            <w:r w:rsidRPr="00E745DD">
              <w:rPr>
                <w:rFonts w:ascii="Times New Roman" w:hAnsi="Times New Roman"/>
              </w:rPr>
              <w:t>найденных вещей в собственность</w:t>
            </w:r>
            <w:r w:rsidR="00E745DD">
              <w:rPr>
                <w:rFonts w:ascii="Times New Roman" w:hAnsi="Times New Roman"/>
              </w:rPr>
              <w:t xml:space="preserve"> </w:t>
            </w:r>
            <w:proofErr w:type="spellStart"/>
            <w:r w:rsidRPr="00E745DD">
              <w:rPr>
                <w:rFonts w:ascii="Times New Roman" w:hAnsi="Times New Roman"/>
              </w:rPr>
              <w:t>Устюженского</w:t>
            </w:r>
            <w:proofErr w:type="spellEnd"/>
            <w:r w:rsidRPr="00E745DD">
              <w:rPr>
                <w:rFonts w:ascii="Times New Roman" w:hAnsi="Times New Roman"/>
              </w:rPr>
              <w:t xml:space="preserve"> муниципального округа </w:t>
            </w:r>
            <w:r w:rsidRPr="00E745DD">
              <w:rPr>
                <w:rFonts w:ascii="Times New Roman" w:hAnsi="Times New Roman"/>
              </w:rPr>
              <w:lastRenderedPageBreak/>
              <w:t>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DF" w:rsidRPr="00E745DD" w:rsidRDefault="000406DF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DF" w:rsidRPr="00E745DD" w:rsidRDefault="000406DF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lastRenderedPageBreak/>
              <w:t>757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DF" w:rsidRPr="00E745DD" w:rsidRDefault="000406DF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19.07.2024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DF" w:rsidRPr="00E745DD" w:rsidRDefault="000406DF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 xml:space="preserve">Об утверждении </w:t>
            </w:r>
            <w:proofErr w:type="gramStart"/>
            <w:r w:rsidRPr="00E745DD">
              <w:rPr>
                <w:rFonts w:ascii="Times New Roman" w:hAnsi="Times New Roman"/>
              </w:rPr>
              <w:t>Порядка создания мест  накопления отработанных ртутьсодержащих ламп</w:t>
            </w:r>
            <w:proofErr w:type="gramEnd"/>
            <w:r w:rsidRPr="00E745DD">
              <w:rPr>
                <w:rFonts w:ascii="Times New Roman" w:hAnsi="Times New Roman"/>
              </w:rPr>
              <w:t xml:space="preserve"> и информирования потребителей о расположении  таких  мест  на территории </w:t>
            </w:r>
            <w:proofErr w:type="spellStart"/>
            <w:r w:rsidRPr="00E745DD">
              <w:rPr>
                <w:rFonts w:ascii="Times New Roman" w:hAnsi="Times New Roman"/>
              </w:rPr>
              <w:t>Устюженского</w:t>
            </w:r>
            <w:proofErr w:type="spellEnd"/>
            <w:r w:rsidRPr="00E745DD">
              <w:rPr>
                <w:rFonts w:ascii="Times New Roman" w:hAnsi="Times New Roman"/>
              </w:rPr>
              <w:t xml:space="preserve"> муниципального округа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DF" w:rsidRPr="00E745DD" w:rsidRDefault="000406DF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DF" w:rsidRPr="00E745DD" w:rsidRDefault="000406DF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759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DF" w:rsidRPr="00E745DD" w:rsidRDefault="000406DF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19.07.2024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DF" w:rsidRPr="00E745DD" w:rsidRDefault="000406DF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Об утверждении Правил проведения проверки инвестиционных проектов на предмет эффективности использования направляемых на капитальные вложения средств бюджета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DF" w:rsidRPr="00E745DD" w:rsidRDefault="000406DF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DF" w:rsidRPr="00E745DD" w:rsidRDefault="000406DF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DF" w:rsidRPr="00E745DD" w:rsidRDefault="000406DF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19.07.2024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DF" w:rsidRPr="00E745DD" w:rsidRDefault="000406DF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 xml:space="preserve">Об утверждении отчета об исполнении бюджета </w:t>
            </w:r>
            <w:proofErr w:type="spellStart"/>
            <w:r w:rsidRPr="00E745DD">
              <w:rPr>
                <w:rFonts w:ascii="Times New Roman" w:hAnsi="Times New Roman"/>
              </w:rPr>
              <w:t>Устюженского</w:t>
            </w:r>
            <w:proofErr w:type="spellEnd"/>
            <w:r w:rsidRPr="00E745DD">
              <w:rPr>
                <w:rFonts w:ascii="Times New Roman" w:hAnsi="Times New Roman"/>
              </w:rPr>
              <w:t xml:space="preserve"> муниципального округа Вологодской области за 1 полугодие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DF" w:rsidRPr="00E745DD" w:rsidRDefault="000406DF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DF" w:rsidRPr="00E745DD" w:rsidRDefault="000406DF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774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DF" w:rsidRPr="00E745DD" w:rsidRDefault="000406DF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25.07.2024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DF" w:rsidRPr="00E745DD" w:rsidRDefault="000406DF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 xml:space="preserve">Об утверждении Положения об оплате труда работников муниципальных организаций, осуществляющих образовательную деятельность (муниципальных образовательных учреждений </w:t>
            </w:r>
            <w:proofErr w:type="spellStart"/>
            <w:r w:rsidRPr="00E745DD">
              <w:rPr>
                <w:rFonts w:ascii="Times New Roman" w:hAnsi="Times New Roman"/>
              </w:rPr>
              <w:t>Устюженского</w:t>
            </w:r>
            <w:proofErr w:type="spellEnd"/>
            <w:r w:rsidRPr="00E745DD">
              <w:rPr>
                <w:rFonts w:ascii="Times New Roman" w:hAnsi="Times New Roman"/>
              </w:rPr>
              <w:t xml:space="preserve"> муниципального округа Вологодской области)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DF" w:rsidRPr="00E745DD" w:rsidRDefault="00E745DD" w:rsidP="00E74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Внесены изм.</w:t>
            </w:r>
            <w:r w:rsidR="000406DF" w:rsidRPr="00E745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изд.</w:t>
            </w:r>
          </w:p>
          <w:p w:rsidR="000406DF" w:rsidRPr="00E745DD" w:rsidRDefault="000406DF" w:rsidP="00E74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745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№1032 от 07.10.24</w:t>
            </w: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DF" w:rsidRPr="00E745DD" w:rsidRDefault="000406DF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775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DF" w:rsidRPr="00E745DD" w:rsidRDefault="000406DF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25.07.2024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DF" w:rsidRPr="00E745DD" w:rsidRDefault="000406DF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 xml:space="preserve">Об утверждении Положения об оплате труда работников муниципальных учреждений культуры </w:t>
            </w:r>
            <w:proofErr w:type="spellStart"/>
            <w:r w:rsidRPr="00E745DD">
              <w:rPr>
                <w:rFonts w:ascii="Times New Roman" w:hAnsi="Times New Roman"/>
              </w:rPr>
              <w:t>Устюженского</w:t>
            </w:r>
            <w:proofErr w:type="spellEnd"/>
            <w:r w:rsidRPr="00E745DD">
              <w:rPr>
                <w:rFonts w:ascii="Times New Roman" w:hAnsi="Times New Roman"/>
              </w:rPr>
              <w:t xml:space="preserve"> муниципального округа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DF" w:rsidRPr="00E745DD" w:rsidRDefault="000406DF" w:rsidP="00E74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DF" w:rsidRPr="00E745DD" w:rsidRDefault="000406DF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DF" w:rsidRPr="00E745DD" w:rsidRDefault="000406DF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26.07.2024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DF" w:rsidRPr="00E745DD" w:rsidRDefault="000406DF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 xml:space="preserve">Об утверждении Порядка разработки, реализации и оценки эффективности муниципальных программ </w:t>
            </w:r>
            <w:proofErr w:type="spellStart"/>
            <w:r w:rsidRPr="00E745DD">
              <w:rPr>
                <w:rFonts w:ascii="Times New Roman" w:hAnsi="Times New Roman"/>
              </w:rPr>
              <w:t>Устюженского</w:t>
            </w:r>
            <w:proofErr w:type="spellEnd"/>
            <w:r w:rsidRPr="00E745DD">
              <w:rPr>
                <w:rFonts w:ascii="Times New Roman" w:hAnsi="Times New Roman"/>
              </w:rPr>
              <w:t xml:space="preserve"> муниципального округа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DF" w:rsidRPr="00E745DD" w:rsidRDefault="000406DF" w:rsidP="00E74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DF" w:rsidRPr="00E745DD" w:rsidRDefault="000406DF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787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DF" w:rsidRPr="00E745DD" w:rsidRDefault="000406DF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30.07.2024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DF" w:rsidRPr="00E745DD" w:rsidRDefault="000406DF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 xml:space="preserve">Об утверждении Порядка формирования и ведения </w:t>
            </w:r>
            <w:proofErr w:type="gramStart"/>
            <w:r w:rsidRPr="00E745DD">
              <w:rPr>
                <w:rFonts w:ascii="Times New Roman" w:hAnsi="Times New Roman"/>
              </w:rPr>
              <w:t>реестра источников доходов бюджета округа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DF" w:rsidRPr="00E745DD" w:rsidRDefault="000406DF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DF" w:rsidRPr="00E745DD" w:rsidRDefault="000406DF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DF" w:rsidRPr="00E745DD" w:rsidRDefault="000406DF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30.07.2024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DF" w:rsidRPr="00E745DD" w:rsidRDefault="000406DF" w:rsidP="00E745DD">
            <w:pPr>
              <w:pStyle w:val="a5"/>
              <w:rPr>
                <w:sz w:val="22"/>
                <w:szCs w:val="22"/>
              </w:rPr>
            </w:pPr>
            <w:r w:rsidRPr="00E745DD">
              <w:rPr>
                <w:sz w:val="22"/>
                <w:szCs w:val="22"/>
              </w:rPr>
              <w:t>Об отнесении производственных объектов,</w:t>
            </w:r>
            <w:r w:rsidRPr="00E745DD">
              <w:rPr>
                <w:sz w:val="22"/>
                <w:szCs w:val="22"/>
                <w:lang w:val="ru-RU"/>
              </w:rPr>
              <w:t xml:space="preserve"> и</w:t>
            </w:r>
            <w:proofErr w:type="spellStart"/>
            <w:r w:rsidRPr="00E745DD">
              <w:rPr>
                <w:sz w:val="22"/>
                <w:szCs w:val="22"/>
              </w:rPr>
              <w:t>спользуемых</w:t>
            </w:r>
            <w:proofErr w:type="spellEnd"/>
            <w:r w:rsidRPr="00E745DD">
              <w:rPr>
                <w:sz w:val="22"/>
                <w:szCs w:val="22"/>
              </w:rPr>
              <w:t xml:space="preserve"> юридическими</w:t>
            </w:r>
            <w:r w:rsidRPr="00E745DD">
              <w:rPr>
                <w:sz w:val="22"/>
                <w:szCs w:val="22"/>
                <w:lang w:val="ru-RU"/>
              </w:rPr>
              <w:t xml:space="preserve"> </w:t>
            </w:r>
            <w:r w:rsidRPr="00E745DD">
              <w:rPr>
                <w:sz w:val="22"/>
                <w:szCs w:val="22"/>
              </w:rPr>
              <w:t>лицами</w:t>
            </w:r>
            <w:r w:rsidRPr="00E745DD">
              <w:rPr>
                <w:sz w:val="22"/>
                <w:szCs w:val="22"/>
                <w:lang w:val="ru-RU"/>
              </w:rPr>
              <w:t xml:space="preserve"> </w:t>
            </w:r>
            <w:r w:rsidRPr="00E745DD">
              <w:rPr>
                <w:sz w:val="22"/>
                <w:szCs w:val="22"/>
              </w:rPr>
              <w:t>и</w:t>
            </w:r>
            <w:r w:rsidRPr="00E745D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745DD">
              <w:rPr>
                <w:sz w:val="22"/>
                <w:szCs w:val="22"/>
                <w:lang w:val="ru-RU"/>
              </w:rPr>
              <w:t>инди</w:t>
            </w:r>
            <w:r w:rsidR="00E745DD">
              <w:rPr>
                <w:sz w:val="22"/>
                <w:szCs w:val="22"/>
              </w:rPr>
              <w:t>видуальными</w:t>
            </w:r>
            <w:proofErr w:type="spellEnd"/>
            <w:r w:rsidR="00E745DD">
              <w:rPr>
                <w:sz w:val="22"/>
                <w:szCs w:val="22"/>
                <w:lang w:val="ru-RU"/>
              </w:rPr>
              <w:t xml:space="preserve"> </w:t>
            </w:r>
            <w:r w:rsidRPr="00E745DD">
              <w:rPr>
                <w:sz w:val="22"/>
                <w:szCs w:val="22"/>
              </w:rPr>
              <w:t>предпринимателями, оказывающих негативное</w:t>
            </w:r>
            <w:r w:rsidRPr="00E745DD">
              <w:rPr>
                <w:sz w:val="22"/>
                <w:szCs w:val="22"/>
                <w:lang w:val="ru-RU"/>
              </w:rPr>
              <w:t xml:space="preserve"> </w:t>
            </w:r>
            <w:r w:rsidRPr="00E745DD">
              <w:rPr>
                <w:sz w:val="22"/>
                <w:szCs w:val="22"/>
              </w:rPr>
              <w:t>воздействие на</w:t>
            </w:r>
            <w:r w:rsidRPr="00E745DD">
              <w:rPr>
                <w:sz w:val="22"/>
                <w:szCs w:val="22"/>
                <w:lang w:val="ru-RU"/>
              </w:rPr>
              <w:t xml:space="preserve"> </w:t>
            </w:r>
            <w:r w:rsidRPr="00E745DD">
              <w:rPr>
                <w:sz w:val="22"/>
                <w:szCs w:val="22"/>
              </w:rPr>
              <w:t xml:space="preserve">окружающую среду, к определенной </w:t>
            </w:r>
            <w:proofErr w:type="spellStart"/>
            <w:r w:rsidRPr="00E745DD">
              <w:rPr>
                <w:sz w:val="22"/>
                <w:szCs w:val="22"/>
              </w:rPr>
              <w:t>кате</w:t>
            </w:r>
            <w:r w:rsidRPr="00E745DD">
              <w:rPr>
                <w:sz w:val="22"/>
                <w:szCs w:val="22"/>
                <w:lang w:val="ru-RU"/>
              </w:rPr>
              <w:t>гор</w:t>
            </w:r>
            <w:r w:rsidRPr="00E745DD">
              <w:rPr>
                <w:sz w:val="22"/>
                <w:szCs w:val="22"/>
              </w:rPr>
              <w:t>ии</w:t>
            </w:r>
            <w:proofErr w:type="spellEnd"/>
            <w:r w:rsidRPr="00E745DD">
              <w:rPr>
                <w:sz w:val="22"/>
                <w:szCs w:val="22"/>
              </w:rPr>
              <w:t xml:space="preserve"> риска для регионального </w:t>
            </w:r>
            <w:proofErr w:type="spellStart"/>
            <w:r w:rsidRPr="00E745DD">
              <w:rPr>
                <w:sz w:val="22"/>
                <w:szCs w:val="22"/>
              </w:rPr>
              <w:t>государст</w:t>
            </w:r>
            <w:r w:rsidRPr="00E745DD">
              <w:rPr>
                <w:sz w:val="22"/>
                <w:szCs w:val="22"/>
                <w:lang w:val="ru-RU"/>
              </w:rPr>
              <w:t>вен</w:t>
            </w:r>
            <w:r w:rsidRPr="00E745DD">
              <w:rPr>
                <w:sz w:val="22"/>
                <w:szCs w:val="22"/>
              </w:rPr>
              <w:t>ного</w:t>
            </w:r>
            <w:proofErr w:type="spellEnd"/>
            <w:r w:rsidRPr="00E745DD">
              <w:rPr>
                <w:sz w:val="22"/>
                <w:szCs w:val="22"/>
                <w:lang w:val="ru-RU"/>
              </w:rPr>
              <w:t xml:space="preserve"> </w:t>
            </w:r>
            <w:r w:rsidRPr="00E745DD">
              <w:rPr>
                <w:sz w:val="22"/>
                <w:szCs w:val="22"/>
              </w:rPr>
              <w:t>экологического</w:t>
            </w:r>
            <w:r w:rsidRPr="00E745DD">
              <w:rPr>
                <w:sz w:val="22"/>
                <w:szCs w:val="22"/>
                <w:lang w:val="ru-RU"/>
              </w:rPr>
              <w:t xml:space="preserve"> </w:t>
            </w:r>
            <w:r w:rsidRPr="00E745DD">
              <w:rPr>
                <w:sz w:val="22"/>
                <w:szCs w:val="22"/>
              </w:rPr>
              <w:t>контроля</w:t>
            </w:r>
            <w:r w:rsidRPr="00E745DD">
              <w:rPr>
                <w:sz w:val="22"/>
                <w:szCs w:val="22"/>
                <w:lang w:val="ru-RU"/>
              </w:rPr>
              <w:t xml:space="preserve"> </w:t>
            </w:r>
            <w:r w:rsidRPr="00E745DD">
              <w:rPr>
                <w:sz w:val="22"/>
                <w:szCs w:val="22"/>
              </w:rPr>
              <w:t>(надзора),</w:t>
            </w:r>
            <w:r w:rsidRPr="00E745DD">
              <w:rPr>
                <w:sz w:val="22"/>
                <w:szCs w:val="22"/>
                <w:lang w:val="ru-RU"/>
              </w:rPr>
              <w:t xml:space="preserve"> </w:t>
            </w:r>
            <w:r w:rsidRPr="00E745DD">
              <w:rPr>
                <w:sz w:val="22"/>
                <w:szCs w:val="22"/>
              </w:rPr>
              <w:t>осуществляемого</w:t>
            </w:r>
            <w:r w:rsidRPr="00E745DD">
              <w:rPr>
                <w:sz w:val="22"/>
                <w:szCs w:val="22"/>
                <w:lang w:val="ru-RU"/>
              </w:rPr>
              <w:t xml:space="preserve"> а</w:t>
            </w:r>
            <w:proofErr w:type="spellStart"/>
            <w:r w:rsidRPr="00E745DD">
              <w:rPr>
                <w:sz w:val="22"/>
                <w:szCs w:val="22"/>
              </w:rPr>
              <w:t>дминистрацией</w:t>
            </w:r>
            <w:proofErr w:type="spellEnd"/>
            <w:r w:rsidRPr="00E745DD">
              <w:rPr>
                <w:sz w:val="22"/>
                <w:szCs w:val="22"/>
              </w:rPr>
              <w:t xml:space="preserve"> </w:t>
            </w:r>
            <w:proofErr w:type="spellStart"/>
            <w:r w:rsidRPr="00E745DD">
              <w:rPr>
                <w:sz w:val="22"/>
                <w:szCs w:val="22"/>
              </w:rPr>
              <w:t>Устюженского</w:t>
            </w:r>
            <w:proofErr w:type="spellEnd"/>
            <w:r w:rsidRPr="00E745DD">
              <w:rPr>
                <w:sz w:val="22"/>
                <w:szCs w:val="22"/>
              </w:rPr>
              <w:t xml:space="preserve"> муниципального округа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DF" w:rsidRPr="00E745DD" w:rsidRDefault="000406DF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51" w:rsidRPr="00E745DD" w:rsidRDefault="001C0851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51" w:rsidRPr="00E745DD" w:rsidRDefault="001C0851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07.08.2024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51" w:rsidRPr="00E745DD" w:rsidRDefault="001C0851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 xml:space="preserve">Об утверждении </w:t>
            </w:r>
            <w:proofErr w:type="gramStart"/>
            <w:r w:rsidRPr="00E745DD">
              <w:rPr>
                <w:rFonts w:ascii="Times New Roman" w:hAnsi="Times New Roman"/>
              </w:rPr>
              <w:t>Порядка формирования перечня налоговых расходов округа</w:t>
            </w:r>
            <w:proofErr w:type="gramEnd"/>
            <w:r w:rsidRPr="00E745DD">
              <w:rPr>
                <w:rFonts w:ascii="Times New Roman" w:hAnsi="Times New Roman"/>
              </w:rPr>
              <w:t xml:space="preserve"> и оценки налоговых расходов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51" w:rsidRPr="00E745DD" w:rsidRDefault="001C0851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51" w:rsidRPr="00E745DD" w:rsidRDefault="001C0851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51" w:rsidRPr="00E745DD" w:rsidRDefault="001C0851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12.08.2024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51" w:rsidRPr="00E745DD" w:rsidRDefault="001C0851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 xml:space="preserve">О создании согласительной комиссии по выполнению комплексных кадастровых работ на территории города Устюжна </w:t>
            </w:r>
            <w:proofErr w:type="spellStart"/>
            <w:r w:rsidRPr="00E745DD">
              <w:rPr>
                <w:rFonts w:ascii="Times New Roman" w:hAnsi="Times New Roman"/>
              </w:rPr>
              <w:t>Устюженского</w:t>
            </w:r>
            <w:proofErr w:type="spellEnd"/>
            <w:r w:rsidRPr="00E745DD">
              <w:rPr>
                <w:rFonts w:ascii="Times New Roman" w:hAnsi="Times New Roman"/>
              </w:rPr>
              <w:t xml:space="preserve"> муниципального округа Вологодской области, в кадастровом квартале 35:19:0102010 и утверждению регламента работы согласительной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51" w:rsidRPr="00E745DD" w:rsidRDefault="001C0851" w:rsidP="00E74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745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Внесены изм. с изд.</w:t>
            </w:r>
          </w:p>
          <w:p w:rsidR="001C0851" w:rsidRPr="00E745DD" w:rsidRDefault="001C0851" w:rsidP="00E74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745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№1029 от 07.10.24</w:t>
            </w: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40" w:rsidRPr="00E745DD" w:rsidRDefault="000B6540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40" w:rsidRPr="00E745DD" w:rsidRDefault="000B6540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28.08.2024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40" w:rsidRPr="00E745DD" w:rsidRDefault="000B6540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О создании муниципальной комиссии по подведению итогов 1 этапа двенадцатого областного конкурса «Пожарная безопасность – 2024»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40" w:rsidRPr="00E745DD" w:rsidRDefault="000B6540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40" w:rsidRPr="00E745DD" w:rsidRDefault="000B6540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897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40" w:rsidRPr="00E745DD" w:rsidRDefault="000B6540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30.08.2024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40" w:rsidRPr="00E745DD" w:rsidRDefault="000B6540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 xml:space="preserve">Об утверждении программы персонифицированного финансирования дополнительного образования детей в </w:t>
            </w:r>
            <w:proofErr w:type="spellStart"/>
            <w:r w:rsidRPr="00E745DD">
              <w:rPr>
                <w:rFonts w:ascii="Times New Roman" w:hAnsi="Times New Roman"/>
              </w:rPr>
              <w:t>Устюженском</w:t>
            </w:r>
            <w:proofErr w:type="spellEnd"/>
            <w:r w:rsidRPr="00E745DD">
              <w:rPr>
                <w:rFonts w:ascii="Times New Roman" w:hAnsi="Times New Roman"/>
              </w:rPr>
              <w:t xml:space="preserve"> муниципальном округе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40" w:rsidRPr="00E745DD" w:rsidRDefault="000B6540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40" w:rsidRPr="00E745DD" w:rsidRDefault="000B6540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40" w:rsidRPr="00E745DD" w:rsidRDefault="000B6540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02.09.2024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40" w:rsidRPr="00E745DD" w:rsidRDefault="000B6540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Об утверждении административного</w:t>
            </w:r>
            <w:r w:rsidR="00E745DD">
              <w:rPr>
                <w:rFonts w:ascii="Times New Roman" w:hAnsi="Times New Roman"/>
              </w:rPr>
              <w:t xml:space="preserve"> </w:t>
            </w:r>
            <w:r w:rsidRPr="00E745DD">
              <w:rPr>
                <w:rFonts w:ascii="Times New Roman" w:hAnsi="Times New Roman"/>
              </w:rPr>
              <w:t>ре</w:t>
            </w:r>
            <w:r w:rsidR="00E745DD">
              <w:rPr>
                <w:rFonts w:ascii="Times New Roman" w:hAnsi="Times New Roman"/>
              </w:rPr>
              <w:t>гламента по предоставлению муни</w:t>
            </w:r>
            <w:r w:rsidRPr="00E745DD">
              <w:rPr>
                <w:rFonts w:ascii="Times New Roman" w:hAnsi="Times New Roman"/>
              </w:rPr>
              <w:t>ципальной услуги по даче письменных</w:t>
            </w:r>
            <w:r w:rsidR="00E745DD">
              <w:rPr>
                <w:rFonts w:ascii="Times New Roman" w:hAnsi="Times New Roman"/>
              </w:rPr>
              <w:t xml:space="preserve"> </w:t>
            </w:r>
            <w:r w:rsidRPr="00E745DD">
              <w:rPr>
                <w:rFonts w:ascii="Times New Roman" w:hAnsi="Times New Roman"/>
              </w:rPr>
              <w:t xml:space="preserve">разъяснений налогоплательщикам </w:t>
            </w:r>
            <w:proofErr w:type="gramStart"/>
            <w:r w:rsidRPr="00E745DD">
              <w:rPr>
                <w:rFonts w:ascii="Times New Roman" w:hAnsi="Times New Roman"/>
              </w:rPr>
              <w:t>по</w:t>
            </w:r>
            <w:proofErr w:type="gramEnd"/>
          </w:p>
          <w:p w:rsidR="000B6540" w:rsidRPr="00E745DD" w:rsidRDefault="000B6540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вопросам применения нормативных</w:t>
            </w:r>
            <w:r w:rsidR="00E745DD">
              <w:rPr>
                <w:rFonts w:ascii="Times New Roman" w:hAnsi="Times New Roman"/>
              </w:rPr>
              <w:t xml:space="preserve"> </w:t>
            </w:r>
            <w:r w:rsidRPr="00E745DD">
              <w:rPr>
                <w:rFonts w:ascii="Times New Roman" w:hAnsi="Times New Roman"/>
              </w:rPr>
              <w:t>правовых актов округа о местных налогах и сборах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540" w:rsidRPr="00E745DD" w:rsidRDefault="000B6540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216" w:rsidRPr="00E745DD" w:rsidRDefault="00B02216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216" w:rsidRPr="00E745DD" w:rsidRDefault="00B02216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02.09.2024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216" w:rsidRPr="00E745DD" w:rsidRDefault="00B02216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О проектном офисе по территориальному развитию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216" w:rsidRPr="00E745DD" w:rsidRDefault="00B02216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216" w:rsidRPr="00E745DD" w:rsidRDefault="00B02216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lastRenderedPageBreak/>
              <w:t>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216" w:rsidRPr="00E745DD" w:rsidRDefault="00B02216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02.09.2024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216" w:rsidRPr="00E745DD" w:rsidRDefault="00B02216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 xml:space="preserve">О персональном составе комиссии по делам несовершеннолетних и защите их прав </w:t>
            </w:r>
            <w:proofErr w:type="spellStart"/>
            <w:r w:rsidRPr="00E745DD">
              <w:rPr>
                <w:rFonts w:ascii="Times New Roman" w:hAnsi="Times New Roman"/>
              </w:rPr>
              <w:t>Устюженского</w:t>
            </w:r>
            <w:proofErr w:type="spellEnd"/>
            <w:r w:rsidRPr="00E745DD">
              <w:rPr>
                <w:rFonts w:ascii="Times New Roman" w:hAnsi="Times New Roman"/>
              </w:rPr>
              <w:t xml:space="preserve"> муниципального округа</w:t>
            </w:r>
            <w:r w:rsidR="00E745DD">
              <w:rPr>
                <w:rFonts w:ascii="Times New Roman" w:hAnsi="Times New Roman"/>
              </w:rPr>
              <w:t xml:space="preserve"> </w:t>
            </w:r>
            <w:r w:rsidRPr="00E745DD">
              <w:rPr>
                <w:rFonts w:ascii="Times New Roman" w:hAnsi="Times New Roman"/>
              </w:rPr>
              <w:t>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216" w:rsidRPr="00E745DD" w:rsidRDefault="00B02216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02" w:rsidRPr="00E745DD" w:rsidRDefault="003A2C02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922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02" w:rsidRPr="00E745DD" w:rsidRDefault="003A2C02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05.09.2024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02" w:rsidRPr="00E745DD" w:rsidRDefault="003A2C02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О порядке исполнения постановления Правительства области от 13.06.2017 № 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02" w:rsidRPr="00E745DD" w:rsidRDefault="003A2C02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02" w:rsidRPr="00E745DD" w:rsidRDefault="003A2C02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954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02" w:rsidRPr="00E745DD" w:rsidRDefault="003A2C02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16.09.2024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02" w:rsidRPr="00E745DD" w:rsidRDefault="003A2C02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Об организации обучения граждан начальным знаниям в области обороны и их подготовки по основам военной службы в 2024-2025 учебном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02" w:rsidRPr="00E745DD" w:rsidRDefault="003A2C02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02" w:rsidRPr="00E745DD" w:rsidRDefault="003A2C02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02" w:rsidRPr="00E745DD" w:rsidRDefault="003A2C02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16.09.2024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02" w:rsidRPr="00E745DD" w:rsidRDefault="003A2C02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О назначении публичных слушаний по рассмотрению схем расположения земельных участков, на которых расположены многоквартирные жилые дома и иные входящие в состав таких домов объекты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02" w:rsidRPr="00E745DD" w:rsidRDefault="003A2C02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02" w:rsidRPr="00E745DD" w:rsidRDefault="003A2C02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02" w:rsidRPr="00E745DD" w:rsidRDefault="003A2C02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19.09.2024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02" w:rsidRPr="00E745DD" w:rsidRDefault="003A2C02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Об утверждении Порядка предоставления дополнительной меры социальной поддержки семьям граждан, погибших (умерших) в период участия в специальной</w:t>
            </w:r>
            <w:r w:rsidR="00E745DD">
              <w:rPr>
                <w:rFonts w:ascii="Times New Roman" w:hAnsi="Times New Roman"/>
              </w:rPr>
              <w:t xml:space="preserve"> </w:t>
            </w:r>
            <w:r w:rsidRPr="00E745DD">
              <w:rPr>
                <w:rFonts w:ascii="Times New Roman" w:hAnsi="Times New Roman"/>
              </w:rPr>
              <w:t>военной операции, в виде денежной компенсации на приобретение твердого топлива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02" w:rsidRPr="00E745DD" w:rsidRDefault="003A2C02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02" w:rsidRPr="00E745DD" w:rsidRDefault="003A2C02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02" w:rsidRPr="00E745DD" w:rsidRDefault="003A2C02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23.09.2024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02" w:rsidRPr="00E745DD" w:rsidRDefault="003A2C02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 xml:space="preserve">Об </w:t>
            </w:r>
            <w:r w:rsidR="00E745DD">
              <w:rPr>
                <w:rFonts w:ascii="Times New Roman" w:hAnsi="Times New Roman"/>
              </w:rPr>
              <w:t>утверждении перечня организаций</w:t>
            </w:r>
            <w:r w:rsidRPr="00E745DD">
              <w:rPr>
                <w:rFonts w:ascii="Times New Roman" w:hAnsi="Times New Roman"/>
              </w:rPr>
              <w:t xml:space="preserve">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для многоквартирных домов, расположенных на тер</w:t>
            </w:r>
            <w:r w:rsidR="00E745DD">
              <w:rPr>
                <w:rFonts w:ascii="Times New Roman" w:hAnsi="Times New Roman"/>
              </w:rPr>
              <w:t xml:space="preserve">ритории </w:t>
            </w:r>
            <w:proofErr w:type="spellStart"/>
            <w:r w:rsidR="00E745DD">
              <w:rPr>
                <w:rFonts w:ascii="Times New Roman" w:hAnsi="Times New Roman"/>
              </w:rPr>
              <w:t>Устюженского</w:t>
            </w:r>
            <w:proofErr w:type="spellEnd"/>
            <w:r w:rsidR="00E745DD">
              <w:rPr>
                <w:rFonts w:ascii="Times New Roman" w:hAnsi="Times New Roman"/>
              </w:rPr>
              <w:t xml:space="preserve"> муниципаль</w:t>
            </w:r>
            <w:r w:rsidRPr="00E745DD">
              <w:rPr>
                <w:rFonts w:ascii="Times New Roman" w:hAnsi="Times New Roman"/>
              </w:rPr>
              <w:t>ного округа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02" w:rsidRPr="00E745DD" w:rsidRDefault="003A2C02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02" w:rsidRPr="00E745DD" w:rsidRDefault="003A2C02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1027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02" w:rsidRPr="00E745DD" w:rsidRDefault="003A2C02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03.10.2024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02" w:rsidRPr="00E745DD" w:rsidRDefault="003A2C02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 xml:space="preserve">Об актуализации схемы теплоснабжения города Устюжна </w:t>
            </w:r>
            <w:proofErr w:type="spellStart"/>
            <w:r w:rsidRPr="00E745DD">
              <w:rPr>
                <w:rFonts w:ascii="Times New Roman" w:hAnsi="Times New Roman"/>
              </w:rPr>
              <w:t>Устюженского</w:t>
            </w:r>
            <w:proofErr w:type="spellEnd"/>
            <w:r w:rsidRPr="00E745DD">
              <w:rPr>
                <w:rFonts w:ascii="Times New Roman" w:hAnsi="Times New Roman"/>
              </w:rPr>
              <w:t xml:space="preserve"> муниципального округа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02" w:rsidRPr="00E745DD" w:rsidRDefault="003A2C02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02" w:rsidRPr="00E745DD" w:rsidRDefault="003A2C02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1031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02" w:rsidRPr="00E745DD" w:rsidRDefault="003A2C02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07.10.2024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02" w:rsidRPr="00E745DD" w:rsidRDefault="003A2C02" w:rsidP="00E745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5DD">
              <w:rPr>
                <w:rFonts w:ascii="Times New Roman" w:hAnsi="Times New Roman"/>
              </w:rPr>
              <w:t>Об утверждении Порядка предоставления единовременной денежной выплаты в связи с 35-летием вывода ограниченного контингента советских войск из Республики Афганистан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02" w:rsidRPr="00E745DD" w:rsidRDefault="003A2C02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02" w:rsidRPr="00E745DD" w:rsidRDefault="003A2C02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1034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02" w:rsidRPr="00E745DD" w:rsidRDefault="003A2C02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07.10.2024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02" w:rsidRPr="00E745DD" w:rsidRDefault="003A2C02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 xml:space="preserve">Об утверждении Порядка организации общественных обсуждений по вопросам оценки воздействия на окружающую среду планируемой (намечаемой) хозяйственной и иной деятельности на территории </w:t>
            </w:r>
            <w:proofErr w:type="spellStart"/>
            <w:r w:rsidRPr="00E745DD">
              <w:rPr>
                <w:rFonts w:ascii="Times New Roman" w:hAnsi="Times New Roman"/>
              </w:rPr>
              <w:t>Уст</w:t>
            </w:r>
            <w:proofErr w:type="gramStart"/>
            <w:r w:rsidRPr="00E745DD">
              <w:rPr>
                <w:rFonts w:ascii="Times New Roman" w:hAnsi="Times New Roman"/>
              </w:rPr>
              <w:t>ю</w:t>
            </w:r>
            <w:proofErr w:type="spellEnd"/>
            <w:r w:rsidRPr="00E745DD">
              <w:rPr>
                <w:rFonts w:ascii="Times New Roman" w:hAnsi="Times New Roman"/>
              </w:rPr>
              <w:t>-</w:t>
            </w:r>
            <w:proofErr w:type="gramEnd"/>
            <w:r w:rsidRPr="00E745DD">
              <w:rPr>
                <w:rFonts w:ascii="Times New Roman" w:hAnsi="Times New Roman"/>
              </w:rPr>
              <w:t xml:space="preserve"> женского муниципального округа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02" w:rsidRPr="00E745DD" w:rsidRDefault="003A2C02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02" w:rsidRPr="00E745DD" w:rsidRDefault="003A2C02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1035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02" w:rsidRPr="00E745DD" w:rsidRDefault="003A2C02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07.10.2024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02" w:rsidRPr="00E745DD" w:rsidRDefault="003A2C02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 xml:space="preserve">Об утверждении отчета об исполнении бюджета </w:t>
            </w:r>
            <w:proofErr w:type="spellStart"/>
            <w:r w:rsidRPr="00E745DD">
              <w:rPr>
                <w:rFonts w:ascii="Times New Roman" w:hAnsi="Times New Roman"/>
              </w:rPr>
              <w:t>Устюженского</w:t>
            </w:r>
            <w:proofErr w:type="spellEnd"/>
            <w:r w:rsidRPr="00E745DD">
              <w:rPr>
                <w:rFonts w:ascii="Times New Roman" w:hAnsi="Times New Roman"/>
              </w:rPr>
              <w:t xml:space="preserve"> муниципального округа Вологодской области за 9 месяцев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02" w:rsidRPr="00E745DD" w:rsidRDefault="003A2C02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959" w:rsidRPr="00E745DD" w:rsidRDefault="00A20959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959" w:rsidRPr="00E745DD" w:rsidRDefault="00A20959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10.10.2024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959" w:rsidRPr="00E745DD" w:rsidRDefault="00A20959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Об утверждении административного регламента по предоставлению муниципальной услуги «Постановка на учет и направление детей в   образовательные организации, реализующие образовательную программу дошкольного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959" w:rsidRPr="00E745DD" w:rsidRDefault="00A20959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959" w:rsidRPr="00E745DD" w:rsidRDefault="00A20959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1047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959" w:rsidRPr="00E745DD" w:rsidRDefault="00A20959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10.10.2024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959" w:rsidRPr="00E745DD" w:rsidRDefault="00A20959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 xml:space="preserve">О проведении публичных слушаний по проекту решения Земского Собрания </w:t>
            </w:r>
            <w:proofErr w:type="spellStart"/>
            <w:r w:rsidRPr="00E745DD">
              <w:rPr>
                <w:rFonts w:ascii="Times New Roman" w:hAnsi="Times New Roman"/>
              </w:rPr>
              <w:t>Устюженского</w:t>
            </w:r>
            <w:proofErr w:type="spellEnd"/>
            <w:r w:rsidRPr="00E745DD">
              <w:rPr>
                <w:rFonts w:ascii="Times New Roman" w:hAnsi="Times New Roman"/>
              </w:rPr>
              <w:t xml:space="preserve"> муниципального округа Вологодской области «О внесении изменений в решение Земского Собрания округа от 31.08.2023 № 209»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959" w:rsidRPr="00E745DD" w:rsidRDefault="00A20959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959" w:rsidRPr="00E745DD" w:rsidRDefault="00A20959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1051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959" w:rsidRPr="00E745DD" w:rsidRDefault="00A20959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11.10.2024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959" w:rsidRPr="00E745DD" w:rsidRDefault="00A20959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 xml:space="preserve">Об утверждении прогноза социально-экономического развития </w:t>
            </w:r>
            <w:proofErr w:type="spellStart"/>
            <w:r w:rsidRPr="00E745DD">
              <w:rPr>
                <w:rFonts w:ascii="Times New Roman" w:hAnsi="Times New Roman"/>
              </w:rPr>
              <w:t>Устюженского</w:t>
            </w:r>
            <w:proofErr w:type="spellEnd"/>
            <w:r w:rsidRPr="00E745DD">
              <w:rPr>
                <w:rFonts w:ascii="Times New Roman" w:hAnsi="Times New Roman"/>
              </w:rPr>
              <w:t xml:space="preserve"> муниципального округа на 2025 год и плановый период 2026 и 2027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959" w:rsidRPr="00E745DD" w:rsidRDefault="00A20959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959" w:rsidRPr="00E745DD" w:rsidRDefault="00A20959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1077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959" w:rsidRPr="00E745DD" w:rsidRDefault="00A20959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21.10.2024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959" w:rsidRPr="00E745DD" w:rsidRDefault="00A20959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О создании межведомственной комиссии по обследованию и категорированию объектов (территорий) муниципальных образовательных организаций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959" w:rsidRPr="00E745DD" w:rsidRDefault="00A20959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959" w:rsidRPr="00E745DD" w:rsidRDefault="00A20959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lastRenderedPageBreak/>
              <w:t>1084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959" w:rsidRPr="00E745DD" w:rsidRDefault="00A20959" w:rsidP="00E745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24.10.2024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959" w:rsidRPr="00E745DD" w:rsidRDefault="00A20959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Об утверждении перечня информации о деятельности администрации округа, размещаемой на официальном сайте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959" w:rsidRPr="00E745DD" w:rsidRDefault="00A20959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959" w:rsidRPr="00E745DD" w:rsidRDefault="00A20959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1095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959" w:rsidRPr="00E745DD" w:rsidRDefault="00A20959" w:rsidP="00E745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28.10.2024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959" w:rsidRPr="00E745DD" w:rsidRDefault="00A20959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 xml:space="preserve">О создании рабочей группы Межведомственной комиссии по противодействию нелегальной занятости в Вологодской области в </w:t>
            </w:r>
            <w:proofErr w:type="spellStart"/>
            <w:r w:rsidRPr="00E745DD">
              <w:rPr>
                <w:rFonts w:ascii="Times New Roman" w:hAnsi="Times New Roman"/>
              </w:rPr>
              <w:t>Устюженском</w:t>
            </w:r>
            <w:proofErr w:type="spellEnd"/>
            <w:r w:rsidRPr="00E745DD">
              <w:rPr>
                <w:rFonts w:ascii="Times New Roman" w:hAnsi="Times New Roman"/>
              </w:rPr>
              <w:t xml:space="preserve"> муниципальном округе Вологодской области и утверждении ее персонального состава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959" w:rsidRPr="00E745DD" w:rsidRDefault="00A20959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959" w:rsidRPr="00E745DD" w:rsidRDefault="00A20959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1098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959" w:rsidRPr="00E745DD" w:rsidRDefault="00A20959" w:rsidP="00E745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28.10.2024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959" w:rsidRPr="00E745DD" w:rsidRDefault="00A20959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 xml:space="preserve">Об основных направлениях бюджетной и налоговой политики </w:t>
            </w:r>
            <w:proofErr w:type="spellStart"/>
            <w:r w:rsidRPr="00E745DD">
              <w:rPr>
                <w:rFonts w:ascii="Times New Roman" w:hAnsi="Times New Roman"/>
              </w:rPr>
              <w:t>Устюженского</w:t>
            </w:r>
            <w:proofErr w:type="spellEnd"/>
            <w:r w:rsidRPr="00E745DD">
              <w:rPr>
                <w:rFonts w:ascii="Times New Roman" w:hAnsi="Times New Roman"/>
              </w:rPr>
              <w:t xml:space="preserve"> муниципального округа Вологодской области на 2025 год и плановый период 2026 и 2027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959" w:rsidRPr="00E745DD" w:rsidRDefault="00A20959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1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959" w:rsidRPr="00E745DD" w:rsidRDefault="00A20959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1099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959" w:rsidRPr="00021686" w:rsidRDefault="00A20959" w:rsidP="00E745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86">
              <w:rPr>
                <w:rFonts w:ascii="Times New Roman" w:hAnsi="Times New Roman"/>
                <w:sz w:val="18"/>
                <w:szCs w:val="18"/>
              </w:rPr>
              <w:t>28.10.2024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959" w:rsidRPr="00E745DD" w:rsidRDefault="00A20959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 xml:space="preserve">О создании комиссии по газификации на территории </w:t>
            </w:r>
            <w:proofErr w:type="spellStart"/>
            <w:r w:rsidRPr="00E745DD">
              <w:rPr>
                <w:rFonts w:ascii="Times New Roman" w:hAnsi="Times New Roman"/>
              </w:rPr>
              <w:t>Устюженского</w:t>
            </w:r>
            <w:proofErr w:type="spellEnd"/>
            <w:r w:rsidRPr="00E745DD">
              <w:rPr>
                <w:rFonts w:ascii="Times New Roman" w:hAnsi="Times New Roman"/>
              </w:rPr>
              <w:t xml:space="preserve"> муниципального округа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959" w:rsidRPr="00E745DD" w:rsidRDefault="00A20959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686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686" w:rsidRPr="00C3280F" w:rsidRDefault="00021686" w:rsidP="00B3759F">
            <w:pPr>
              <w:spacing w:after="0" w:line="240" w:lineRule="auto"/>
              <w:rPr>
                <w:rFonts w:ascii="Times New Roman" w:hAnsi="Times New Roman"/>
              </w:rPr>
            </w:pPr>
            <w:r w:rsidRPr="00C3280F">
              <w:rPr>
                <w:rFonts w:ascii="Times New Roman" w:hAnsi="Times New Roman"/>
              </w:rPr>
              <w:t>1103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686" w:rsidRPr="00021686" w:rsidRDefault="00021686" w:rsidP="00B375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86">
              <w:rPr>
                <w:rFonts w:ascii="Times New Roman" w:hAnsi="Times New Roman"/>
                <w:sz w:val="18"/>
                <w:szCs w:val="18"/>
              </w:rPr>
              <w:t>29.10.2024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686" w:rsidRPr="00822025" w:rsidRDefault="00021686" w:rsidP="00B3759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22025">
              <w:rPr>
                <w:rFonts w:ascii="Times New Roman" w:eastAsia="Times New Roman" w:hAnsi="Times New Roman"/>
                <w:lang w:eastAsia="ru-RU"/>
              </w:rPr>
              <w:t>Об утверждении Типовой формы Соглашения (договора) о</w:t>
            </w:r>
            <w:r w:rsidRPr="0082202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22025">
              <w:rPr>
                <w:rFonts w:ascii="Times New Roman" w:eastAsia="Times New Roman" w:hAnsi="Times New Roman"/>
                <w:lang w:eastAsia="ru-RU"/>
              </w:rPr>
              <w:t xml:space="preserve">предоставлении из бюджета </w:t>
            </w:r>
            <w:proofErr w:type="spellStart"/>
            <w:r w:rsidRPr="00822025">
              <w:rPr>
                <w:rFonts w:ascii="Times New Roman" w:eastAsia="Times New Roman" w:hAnsi="Times New Roman"/>
                <w:lang w:eastAsia="ru-RU"/>
              </w:rPr>
              <w:t>Устюженского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22025">
              <w:rPr>
                <w:rFonts w:ascii="Times New Roman" w:eastAsia="Times New Roman" w:hAnsi="Times New Roman"/>
                <w:lang w:eastAsia="ru-RU"/>
              </w:rPr>
              <w:t xml:space="preserve">муниципального округа </w:t>
            </w:r>
            <w:bookmarkStart w:id="0" w:name="_GoBack"/>
            <w:bookmarkEnd w:id="0"/>
            <w:r w:rsidRPr="00822025">
              <w:rPr>
                <w:rFonts w:ascii="Times New Roman" w:eastAsia="Times New Roman" w:hAnsi="Times New Roman"/>
                <w:lang w:eastAsia="ru-RU"/>
              </w:rPr>
              <w:t>Вологодской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22025">
              <w:rPr>
                <w:rFonts w:ascii="Times New Roman" w:eastAsia="Times New Roman" w:hAnsi="Times New Roman"/>
                <w:lang w:eastAsia="ru-RU"/>
              </w:rPr>
              <w:t xml:space="preserve">области субсидий, в том числе грантов в форме субсидий, юридическим лицам, индивидуальным предпринимателям, а также физическим лицам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686" w:rsidRPr="00E745DD" w:rsidRDefault="00021686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5E" w:rsidRPr="00E745DD" w:rsidRDefault="003F1C5E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1128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5E" w:rsidRPr="00E745DD" w:rsidRDefault="003F1C5E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05.11.2024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5E" w:rsidRPr="00E745DD" w:rsidRDefault="003F1C5E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 xml:space="preserve">Об утверждении 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      </w:r>
            <w:proofErr w:type="spellStart"/>
            <w:r w:rsidRPr="00E745DD">
              <w:rPr>
                <w:rFonts w:ascii="Times New Roman" w:hAnsi="Times New Roman"/>
              </w:rPr>
              <w:t>Устюженского</w:t>
            </w:r>
            <w:proofErr w:type="spellEnd"/>
            <w:r w:rsidRPr="00E745DD">
              <w:rPr>
                <w:rFonts w:ascii="Times New Roman" w:hAnsi="Times New Roman"/>
              </w:rPr>
              <w:t xml:space="preserve"> муниципального округа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5E" w:rsidRPr="00E745DD" w:rsidRDefault="003F1C5E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2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5E" w:rsidRPr="00E745DD" w:rsidRDefault="003F1C5E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5E" w:rsidRPr="00E745DD" w:rsidRDefault="003F1C5E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05.11.2024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5E" w:rsidRPr="00E745DD" w:rsidRDefault="003F1C5E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Об утверждении перечня мер поддержки участников добровольческой (волонтерской) деятельности на территории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5E" w:rsidRPr="00E745DD" w:rsidRDefault="003F1C5E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5E" w:rsidRPr="00E745DD" w:rsidRDefault="003F1C5E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1145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5E" w:rsidRPr="00E745DD" w:rsidRDefault="003F1C5E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07.11.2024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5E" w:rsidRPr="00E745DD" w:rsidRDefault="003F1C5E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О проведении муниципального смотра-конкурса на лучшее использование, хранение и организацию проведения ремонтных работ сельскохозяйственной техники в организациях агропромышленного комплекса, расположенных на территории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5E" w:rsidRPr="00E745DD" w:rsidRDefault="003F1C5E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5E" w:rsidRPr="00E745DD" w:rsidRDefault="003F1C5E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1146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5E" w:rsidRPr="00E745DD" w:rsidRDefault="003F1C5E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07.11.2024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5E" w:rsidRPr="00E745DD" w:rsidRDefault="003F1C5E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</w:t>
            </w:r>
            <w:r w:rsidR="00E745DD">
              <w:rPr>
                <w:rFonts w:ascii="Times New Roman" w:hAnsi="Times New Roman"/>
              </w:rPr>
              <w:t xml:space="preserve"> </w:t>
            </w:r>
            <w:r w:rsidRPr="00E745DD">
              <w:rPr>
                <w:rFonts w:ascii="Times New Roman" w:hAnsi="Times New Roman"/>
              </w:rPr>
              <w:t>контроля в сфере благоустройства на 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5E" w:rsidRPr="00E745DD" w:rsidRDefault="003F1C5E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5E" w:rsidRPr="00E745DD" w:rsidRDefault="003F1C5E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1147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5E" w:rsidRPr="00E745DD" w:rsidRDefault="003F1C5E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07.11.2024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5E" w:rsidRPr="00E745DD" w:rsidRDefault="003F1C5E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Об утверждении Программы профилактики рисков причинения вреда (ущерба) охраняемым законом ценностям при осуществлении регионального государственного экологического контроля (надзора) на 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5E" w:rsidRPr="00E745DD" w:rsidRDefault="003F1C5E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5E" w:rsidRPr="00E745DD" w:rsidRDefault="003F1C5E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1150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5E" w:rsidRPr="00E745DD" w:rsidRDefault="003F1C5E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07.11.2024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5E" w:rsidRPr="00E745DD" w:rsidRDefault="003F1C5E" w:rsidP="00E74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745DD">
              <w:rPr>
                <w:rFonts w:ascii="Times New Roman" w:eastAsia="Times New Roman" w:hAnsi="Times New Roman"/>
                <w:lang w:eastAsia="ru-RU"/>
              </w:rPr>
              <w:t>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округа и финансовом обеспечении выполнения муниципального задания и Типовой формы соглашения о предоставлении субсидии бюджетному или автономному учреждению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5E" w:rsidRPr="00E745DD" w:rsidRDefault="003F1C5E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405" w:rsidRPr="00E745DD" w:rsidRDefault="00007405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405" w:rsidRPr="00E745DD" w:rsidRDefault="00007405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E745DD">
              <w:rPr>
                <w:rFonts w:ascii="Times New Roman" w:hAnsi="Times New Roman"/>
                <w:sz w:val="18"/>
                <w:szCs w:val="18"/>
              </w:rPr>
              <w:t>8.11.2024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405" w:rsidRPr="00E745DD" w:rsidRDefault="00007405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Об утверждении карты-плана территории в границах кадастрового квартала 35:19:0102005, подготовленной в результате выполнения комплексных кадастровых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405" w:rsidRPr="00E745DD" w:rsidRDefault="00007405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405" w:rsidRPr="00E745DD" w:rsidRDefault="00007405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lastRenderedPageBreak/>
              <w:t>1159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405" w:rsidRPr="00E745DD" w:rsidRDefault="00007405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12.11.2024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405" w:rsidRPr="00E745DD" w:rsidRDefault="00007405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О создании подкомиссии округа по проведению инвентаризации защитных сооружений гражданской обороны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405" w:rsidRPr="00E745DD" w:rsidRDefault="00007405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405" w:rsidRPr="00E745DD" w:rsidRDefault="00007405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1160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405" w:rsidRPr="00E745DD" w:rsidRDefault="00007405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12.11.2024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405" w:rsidRPr="00E745DD" w:rsidRDefault="00007405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 xml:space="preserve">Об организации регистрации нештатных аварийно-спасательных формирований на территории </w:t>
            </w:r>
            <w:proofErr w:type="spellStart"/>
            <w:r w:rsidRPr="00E745DD">
              <w:rPr>
                <w:rFonts w:ascii="Times New Roman" w:hAnsi="Times New Roman"/>
              </w:rPr>
              <w:t>Устюженского</w:t>
            </w:r>
            <w:proofErr w:type="spellEnd"/>
            <w:r w:rsidRPr="00E745DD">
              <w:rPr>
                <w:rFonts w:ascii="Times New Roman" w:hAnsi="Times New Roman"/>
              </w:rPr>
              <w:t xml:space="preserve"> муниципального округа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405" w:rsidRPr="00E745DD" w:rsidRDefault="00007405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405" w:rsidRPr="00E745DD" w:rsidRDefault="00007405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1188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405" w:rsidRPr="00E745DD" w:rsidRDefault="00007405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14.11.2024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405" w:rsidRPr="00E745DD" w:rsidRDefault="00007405" w:rsidP="00E74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 xml:space="preserve">О внесении проекта решения Земского Собрания </w:t>
            </w:r>
            <w:proofErr w:type="spellStart"/>
            <w:r w:rsidRPr="00E745DD">
              <w:rPr>
                <w:rFonts w:ascii="Times New Roman" w:hAnsi="Times New Roman"/>
              </w:rPr>
              <w:t>Устюженского</w:t>
            </w:r>
            <w:proofErr w:type="spellEnd"/>
            <w:r w:rsidRPr="00E745DD">
              <w:rPr>
                <w:rFonts w:ascii="Times New Roman" w:hAnsi="Times New Roman"/>
              </w:rPr>
              <w:t xml:space="preserve"> муниципального округа «О бюджете </w:t>
            </w:r>
            <w:proofErr w:type="spellStart"/>
            <w:r w:rsidRPr="00E745DD">
              <w:rPr>
                <w:rFonts w:ascii="Times New Roman" w:hAnsi="Times New Roman"/>
              </w:rPr>
              <w:t>Устюженского</w:t>
            </w:r>
            <w:proofErr w:type="spellEnd"/>
            <w:r w:rsidRPr="00E745DD">
              <w:rPr>
                <w:rFonts w:ascii="Times New Roman" w:hAnsi="Times New Roman"/>
              </w:rPr>
              <w:t xml:space="preserve"> муниципального округа на 2025 год и плановый период 2026 и 2027 годов» в Земское Собрание </w:t>
            </w:r>
            <w:proofErr w:type="spellStart"/>
            <w:r w:rsidRPr="00E745DD">
              <w:rPr>
                <w:rFonts w:ascii="Times New Roman" w:hAnsi="Times New Roman"/>
              </w:rPr>
              <w:t>Устюженского</w:t>
            </w:r>
            <w:proofErr w:type="spellEnd"/>
            <w:r w:rsidRPr="00E745DD">
              <w:rPr>
                <w:rFonts w:ascii="Times New Roman" w:hAnsi="Times New Roman"/>
              </w:rPr>
              <w:t xml:space="preserve"> муниципального округа Вологодской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405" w:rsidRPr="00E745DD" w:rsidRDefault="00007405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405" w:rsidRPr="00E745DD" w:rsidRDefault="00007405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1205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405" w:rsidRPr="00E745DD" w:rsidRDefault="00007405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19.11.2024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405" w:rsidRPr="00E745DD" w:rsidRDefault="00007405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О проведении сходов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405" w:rsidRPr="00E745DD" w:rsidRDefault="00007405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45DD" w:rsidRPr="00E745DD" w:rsidTr="00E745DD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405" w:rsidRPr="00E745DD" w:rsidRDefault="00007405" w:rsidP="00E745DD">
            <w:pPr>
              <w:spacing w:after="0" w:line="240" w:lineRule="auto"/>
              <w:rPr>
                <w:rFonts w:ascii="Times New Roman" w:hAnsi="Times New Roman"/>
              </w:rPr>
            </w:pPr>
            <w:r w:rsidRPr="00E745DD">
              <w:rPr>
                <w:rFonts w:ascii="Times New Roman" w:hAnsi="Times New Roman"/>
              </w:rPr>
              <w:t>1218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405" w:rsidRPr="00E745DD" w:rsidRDefault="00007405" w:rsidP="00E745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5DD">
              <w:rPr>
                <w:rFonts w:ascii="Times New Roman" w:hAnsi="Times New Roman"/>
                <w:sz w:val="18"/>
                <w:szCs w:val="18"/>
              </w:rPr>
              <w:t>21.11.2024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405" w:rsidRPr="00E745DD" w:rsidRDefault="00007405" w:rsidP="00E745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745DD">
              <w:rPr>
                <w:rFonts w:ascii="Times New Roman" w:eastAsia="Times New Roman" w:hAnsi="Times New Roman"/>
                <w:lang w:eastAsia="ru-RU"/>
              </w:rPr>
              <w:t>О мерах по обеспечению безопасности людей на водных объектах в период становления льда в 2024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405" w:rsidRPr="00E745DD" w:rsidRDefault="00007405" w:rsidP="00E745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750DA" w:rsidRPr="00B00826" w:rsidRDefault="00F750DA" w:rsidP="00B00826">
      <w:pPr>
        <w:spacing w:after="0" w:line="240" w:lineRule="auto"/>
        <w:rPr>
          <w:rFonts w:ascii="Times New Roman" w:hAnsi="Times New Roman" w:cs="Times New Roman"/>
        </w:rPr>
      </w:pPr>
    </w:p>
    <w:sectPr w:rsidR="00F750DA" w:rsidRPr="00B00826" w:rsidSect="0053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3E11"/>
    <w:rsid w:val="00007405"/>
    <w:rsid w:val="00021686"/>
    <w:rsid w:val="000406DF"/>
    <w:rsid w:val="000B6540"/>
    <w:rsid w:val="001C0851"/>
    <w:rsid w:val="002E7DEE"/>
    <w:rsid w:val="00385E65"/>
    <w:rsid w:val="003A2C02"/>
    <w:rsid w:val="003F1C5E"/>
    <w:rsid w:val="005071C8"/>
    <w:rsid w:val="00524F4A"/>
    <w:rsid w:val="00536A8B"/>
    <w:rsid w:val="00644952"/>
    <w:rsid w:val="0075579B"/>
    <w:rsid w:val="007B04CD"/>
    <w:rsid w:val="008230F9"/>
    <w:rsid w:val="00893E11"/>
    <w:rsid w:val="008C507F"/>
    <w:rsid w:val="00A20959"/>
    <w:rsid w:val="00AE4672"/>
    <w:rsid w:val="00B00826"/>
    <w:rsid w:val="00B02216"/>
    <w:rsid w:val="00B26E34"/>
    <w:rsid w:val="00B87CAF"/>
    <w:rsid w:val="00BB4A0D"/>
    <w:rsid w:val="00BE377D"/>
    <w:rsid w:val="00C70E74"/>
    <w:rsid w:val="00E55EB4"/>
    <w:rsid w:val="00E745DD"/>
    <w:rsid w:val="00F7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893E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3"/>
    <w:qFormat/>
    <w:rsid w:val="00893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89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C50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0406D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0406DF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E74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45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2908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Артамонова</dc:creator>
  <cp:lastModifiedBy>Пользователь</cp:lastModifiedBy>
  <cp:revision>6</cp:revision>
  <cp:lastPrinted>2024-11-25T12:56:00Z</cp:lastPrinted>
  <dcterms:created xsi:type="dcterms:W3CDTF">2023-12-14T12:40:00Z</dcterms:created>
  <dcterms:modified xsi:type="dcterms:W3CDTF">2024-11-25T12:56:00Z</dcterms:modified>
</cp:coreProperties>
</file>