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5083"/>
      </w:tblGrid>
      <w:tr w:rsidR="00A40160" w:rsidRPr="006765CD" w:rsidTr="009A221D">
        <w:trPr>
          <w:cantSplit/>
          <w:trHeight w:val="142"/>
        </w:trPr>
        <w:tc>
          <w:tcPr>
            <w:tcW w:w="4322" w:type="dxa"/>
          </w:tcPr>
          <w:p w:rsidR="00A40160" w:rsidRPr="00ED7ADF" w:rsidRDefault="00A40160" w:rsidP="00EE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</w:tcPr>
          <w:p w:rsidR="00A40160" w:rsidRPr="006765CD" w:rsidRDefault="00A40160" w:rsidP="00EE39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40160" w:rsidRDefault="00A40160" w:rsidP="00EE390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40160" w:rsidRPr="0026302E" w:rsidRDefault="00A40160" w:rsidP="00EE390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769B" w:rsidRPr="006765CD" w:rsidTr="006F3D18">
        <w:trPr>
          <w:cantSplit/>
          <w:trHeight w:val="974"/>
        </w:trPr>
        <w:tc>
          <w:tcPr>
            <w:tcW w:w="4322" w:type="dxa"/>
          </w:tcPr>
          <w:p w:rsidR="0077769B" w:rsidRPr="00ED7ADF" w:rsidRDefault="008F50E6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5083" w:type="dxa"/>
          </w:tcPr>
          <w:p w:rsidR="0077769B" w:rsidRPr="00267517" w:rsidRDefault="0077769B" w:rsidP="006F3D18">
            <w:pPr>
              <w:pStyle w:val="a3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77769B" w:rsidRDefault="0077769B" w:rsidP="00777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77769B" w:rsidRDefault="0077769B" w:rsidP="00777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 руководящим составом отделения полиции</w:t>
      </w:r>
    </w:p>
    <w:p w:rsidR="0077769B" w:rsidRDefault="0077769B" w:rsidP="00777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Устюженское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 оперативному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обслуживанию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Устюженского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округа)</w:t>
      </w:r>
    </w:p>
    <w:p w:rsidR="0077769B" w:rsidRPr="00CC119E" w:rsidRDefault="0077769B" w:rsidP="00777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МВД России «Бабаевский»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 </w:t>
      </w:r>
      <w:r w:rsidR="000C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месяц 2024 года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126"/>
        <w:gridCol w:w="1985"/>
        <w:gridCol w:w="1701"/>
        <w:gridCol w:w="1417"/>
      </w:tblGrid>
      <w:tr w:rsidR="0077769B" w:rsidRPr="00FA31A5" w:rsidTr="006F3D18">
        <w:trPr>
          <w:trHeight w:val="661"/>
        </w:trPr>
        <w:tc>
          <w:tcPr>
            <w:tcW w:w="3119" w:type="dxa"/>
            <w:shd w:val="clear" w:color="auto" w:fill="auto"/>
          </w:tcPr>
          <w:p w:rsidR="0077769B" w:rsidRPr="00FA31A5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олжность</w:t>
            </w:r>
          </w:p>
        </w:tc>
        <w:tc>
          <w:tcPr>
            <w:tcW w:w="2126" w:type="dxa"/>
            <w:shd w:val="clear" w:color="auto" w:fill="auto"/>
          </w:tcPr>
          <w:p w:rsidR="0077769B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</w:t>
            </w:r>
          </w:p>
          <w:p w:rsidR="0077769B" w:rsidRPr="00FA31A5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отчество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77769B" w:rsidRPr="00FA31A5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приема</w:t>
            </w:r>
          </w:p>
        </w:tc>
        <w:tc>
          <w:tcPr>
            <w:tcW w:w="1701" w:type="dxa"/>
            <w:shd w:val="clear" w:color="auto" w:fill="auto"/>
          </w:tcPr>
          <w:p w:rsidR="0077769B" w:rsidRPr="00FA31A5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417" w:type="dxa"/>
            <w:shd w:val="clear" w:color="auto" w:fill="auto"/>
          </w:tcPr>
          <w:p w:rsidR="0077769B" w:rsidRPr="00FA31A5" w:rsidRDefault="0077769B" w:rsidP="006F3D18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CD3F19" w:rsidRPr="00FA31A5" w:rsidTr="00E37A40">
        <w:trPr>
          <w:trHeight w:val="810"/>
        </w:trPr>
        <w:tc>
          <w:tcPr>
            <w:tcW w:w="3119" w:type="dxa"/>
            <w:shd w:val="clear" w:color="auto" w:fill="auto"/>
          </w:tcPr>
          <w:p w:rsidR="00CD3F19" w:rsidRPr="00FA31A5" w:rsidRDefault="00CD3F19" w:rsidP="00CD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отделения полиции</w:t>
            </w:r>
          </w:p>
        </w:tc>
        <w:tc>
          <w:tcPr>
            <w:tcW w:w="2126" w:type="dxa"/>
            <w:shd w:val="clear" w:color="auto" w:fill="auto"/>
          </w:tcPr>
          <w:p w:rsidR="00CD3F19" w:rsidRDefault="00CD3F19" w:rsidP="00CD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Атрощенко</w:t>
            </w:r>
          </w:p>
          <w:p w:rsidR="00CD3F19" w:rsidRDefault="00CD3F19" w:rsidP="00CD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</w:t>
            </w:r>
          </w:p>
          <w:p w:rsidR="00CD3F19" w:rsidRDefault="00CD3F19" w:rsidP="00CD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85" w:type="dxa"/>
            <w:shd w:val="clear" w:color="auto" w:fill="auto"/>
          </w:tcPr>
          <w:p w:rsidR="00CD3F19" w:rsidRPr="00F46F86" w:rsidRDefault="006176F8" w:rsidP="00CD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Понедельник</w:t>
            </w:r>
          </w:p>
          <w:p w:rsidR="00CD3F19" w:rsidRDefault="00647C5A" w:rsidP="00CD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CD3F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5608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CD3F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.2024</w:t>
            </w:r>
          </w:p>
          <w:p w:rsidR="00CD3F19" w:rsidRPr="002D4233" w:rsidRDefault="006176F8" w:rsidP="00560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CD3F19" w:rsidRPr="0036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5608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CD3F19" w:rsidRPr="0036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="00CD3F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CD3F19" w:rsidRDefault="00CD3F19" w:rsidP="00CD3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3F19" w:rsidRDefault="00CD3F19" w:rsidP="00CD3F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16.00-17.00</w:t>
            </w:r>
          </w:p>
          <w:p w:rsidR="00CD3F19" w:rsidRPr="00B75931" w:rsidRDefault="00CD3F19" w:rsidP="00CD3F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F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146F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Pr="00146F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CD3F19" w:rsidRDefault="00CD3F19" w:rsidP="00CD3F19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 </w:t>
            </w:r>
          </w:p>
          <w:p w:rsidR="00CD3F19" w:rsidRDefault="00CD3F19" w:rsidP="00CD3F19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16</w:t>
            </w:r>
          </w:p>
        </w:tc>
      </w:tr>
      <w:tr w:rsidR="001E0163" w:rsidRPr="00FA31A5" w:rsidTr="00F81577">
        <w:trPr>
          <w:trHeight w:val="915"/>
        </w:trPr>
        <w:tc>
          <w:tcPr>
            <w:tcW w:w="3119" w:type="dxa"/>
            <w:shd w:val="clear" w:color="auto" w:fill="auto"/>
          </w:tcPr>
          <w:p w:rsidR="001E0163" w:rsidRDefault="001E0163" w:rsidP="001E0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начальника отделения полиции</w:t>
            </w:r>
          </w:p>
        </w:tc>
        <w:tc>
          <w:tcPr>
            <w:tcW w:w="2126" w:type="dxa"/>
            <w:shd w:val="clear" w:color="auto" w:fill="auto"/>
          </w:tcPr>
          <w:p w:rsidR="001E0163" w:rsidRDefault="001E0163" w:rsidP="001E0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Козлов </w:t>
            </w:r>
          </w:p>
          <w:p w:rsidR="001E0163" w:rsidRDefault="001E0163" w:rsidP="001E0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Евгений </w:t>
            </w:r>
          </w:p>
          <w:p w:rsidR="001E0163" w:rsidRDefault="001E0163" w:rsidP="001E0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85" w:type="dxa"/>
            <w:shd w:val="clear" w:color="auto" w:fill="auto"/>
          </w:tcPr>
          <w:p w:rsidR="001E0163" w:rsidRDefault="00BA3E26" w:rsidP="001E0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Среда</w:t>
            </w:r>
          </w:p>
          <w:p w:rsidR="001E0163" w:rsidRDefault="00BA3E26" w:rsidP="001E0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  <w:r w:rsidR="001E0163" w:rsidRPr="009A2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1E0163" w:rsidRPr="009A2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.2024</w:t>
            </w:r>
          </w:p>
          <w:p w:rsidR="009E5776" w:rsidRPr="009A2F35" w:rsidRDefault="009E5776" w:rsidP="00B71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E0163" w:rsidRDefault="001E0163" w:rsidP="001E0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0163" w:rsidRDefault="001E0163" w:rsidP="001E01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9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BA3E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E929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.00-</w:t>
            </w:r>
            <w:r w:rsidR="00BA3E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E929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.00</w:t>
            </w:r>
          </w:p>
          <w:p w:rsidR="009E5776" w:rsidRPr="009E5776" w:rsidRDefault="009E5776" w:rsidP="001E01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E0163" w:rsidRDefault="001E0163" w:rsidP="001E0163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 </w:t>
            </w:r>
          </w:p>
          <w:p w:rsidR="001E0163" w:rsidRDefault="001E0163" w:rsidP="001E0163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16</w:t>
            </w:r>
          </w:p>
        </w:tc>
      </w:tr>
      <w:tr w:rsidR="0077769B" w:rsidRPr="00FA31A5" w:rsidTr="009A221D">
        <w:trPr>
          <w:trHeight w:val="1170"/>
        </w:trPr>
        <w:tc>
          <w:tcPr>
            <w:tcW w:w="3119" w:type="dxa"/>
            <w:shd w:val="clear" w:color="auto" w:fill="auto"/>
          </w:tcPr>
          <w:p w:rsidR="0077769B" w:rsidRDefault="00F21547" w:rsidP="00F2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777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 СО МО МВД России «Бабаевский»</w:t>
            </w:r>
          </w:p>
        </w:tc>
        <w:tc>
          <w:tcPr>
            <w:tcW w:w="2126" w:type="dxa"/>
            <w:shd w:val="clear" w:color="auto" w:fill="auto"/>
          </w:tcPr>
          <w:p w:rsidR="0077769B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Курочкина</w:t>
            </w:r>
          </w:p>
          <w:p w:rsidR="0077769B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Ольга</w:t>
            </w:r>
          </w:p>
          <w:p w:rsidR="0077769B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85" w:type="dxa"/>
            <w:shd w:val="clear" w:color="auto" w:fill="auto"/>
          </w:tcPr>
          <w:p w:rsidR="00F46F86" w:rsidRPr="00F46F86" w:rsidRDefault="002B036A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Вторник</w:t>
            </w:r>
          </w:p>
          <w:p w:rsidR="00410E70" w:rsidRDefault="002B036A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  <w:r w:rsidR="00410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410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.2024</w:t>
            </w:r>
          </w:p>
          <w:p w:rsidR="0077769B" w:rsidRPr="002D4233" w:rsidRDefault="002B036A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29.10.2024</w:t>
            </w:r>
          </w:p>
        </w:tc>
        <w:tc>
          <w:tcPr>
            <w:tcW w:w="1701" w:type="dxa"/>
            <w:shd w:val="clear" w:color="auto" w:fill="auto"/>
          </w:tcPr>
          <w:p w:rsidR="0077769B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7769B" w:rsidRDefault="00B71A40" w:rsidP="006F3D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7776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20.</w:t>
            </w:r>
            <w:r w:rsidR="007776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  <w:p w:rsidR="0077769B" w:rsidRPr="00B75931" w:rsidRDefault="0077769B" w:rsidP="006F3D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F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146F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146F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77769B" w:rsidRDefault="0077769B" w:rsidP="006F3D18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 </w:t>
            </w:r>
          </w:p>
          <w:p w:rsidR="0077769B" w:rsidRDefault="0077769B" w:rsidP="006F3D18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16</w:t>
            </w:r>
          </w:p>
        </w:tc>
      </w:tr>
      <w:tr w:rsidR="0077769B" w:rsidRPr="00FA31A5" w:rsidTr="006F3D18">
        <w:trPr>
          <w:trHeight w:val="1245"/>
        </w:trPr>
        <w:tc>
          <w:tcPr>
            <w:tcW w:w="3119" w:type="dxa"/>
            <w:shd w:val="clear" w:color="auto" w:fill="auto"/>
          </w:tcPr>
          <w:p w:rsidR="0077769B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начальника ОГИБДД МО МВД России «Бабаевский»</w:t>
            </w:r>
          </w:p>
        </w:tc>
        <w:tc>
          <w:tcPr>
            <w:tcW w:w="2126" w:type="dxa"/>
            <w:shd w:val="clear" w:color="auto" w:fill="auto"/>
          </w:tcPr>
          <w:p w:rsidR="0077769B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Смирнов</w:t>
            </w:r>
          </w:p>
          <w:p w:rsidR="0077769B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</w:t>
            </w:r>
          </w:p>
          <w:p w:rsidR="0077769B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1985" w:type="dxa"/>
            <w:shd w:val="clear" w:color="auto" w:fill="auto"/>
          </w:tcPr>
          <w:p w:rsidR="0077769B" w:rsidRDefault="00D136D3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Пятница</w:t>
            </w:r>
          </w:p>
          <w:p w:rsidR="0077769B" w:rsidRDefault="009534B1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13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8.10</w:t>
            </w:r>
            <w:r w:rsidR="00777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.2024</w:t>
            </w:r>
          </w:p>
          <w:p w:rsidR="00075E32" w:rsidRPr="00075E32" w:rsidRDefault="009534B1" w:rsidP="00D13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13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075E32" w:rsidRPr="00075E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D136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075E32" w:rsidRPr="00075E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1701" w:type="dxa"/>
            <w:shd w:val="clear" w:color="auto" w:fill="auto"/>
          </w:tcPr>
          <w:p w:rsidR="0077769B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5E32" w:rsidRPr="00075E32" w:rsidRDefault="0077769B" w:rsidP="00075E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5E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5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075E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.00-1</w:t>
            </w:r>
            <w:r w:rsidR="0095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075E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.00</w:t>
            </w:r>
          </w:p>
          <w:p w:rsidR="00075E32" w:rsidRPr="00075E32" w:rsidRDefault="00075E32" w:rsidP="00075E32">
            <w:pPr>
              <w:pStyle w:val="a3"/>
              <w:rPr>
                <w:lang w:eastAsia="ru-RU"/>
              </w:rPr>
            </w:pPr>
            <w:r w:rsidRPr="00075E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1417" w:type="dxa"/>
            <w:shd w:val="clear" w:color="auto" w:fill="auto"/>
          </w:tcPr>
          <w:p w:rsidR="0077769B" w:rsidRDefault="0077769B" w:rsidP="006F3D18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 </w:t>
            </w:r>
          </w:p>
          <w:p w:rsidR="0077769B" w:rsidRDefault="0077769B" w:rsidP="006F3D18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16</w:t>
            </w:r>
          </w:p>
        </w:tc>
      </w:tr>
      <w:tr w:rsidR="0077769B" w:rsidRPr="00FA31A5" w:rsidTr="006F3D18">
        <w:trPr>
          <w:trHeight w:val="954"/>
        </w:trPr>
        <w:tc>
          <w:tcPr>
            <w:tcW w:w="3119" w:type="dxa"/>
            <w:shd w:val="clear" w:color="auto" w:fill="auto"/>
          </w:tcPr>
          <w:p w:rsidR="0077769B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начальника отделения полиции</w:t>
            </w:r>
          </w:p>
        </w:tc>
        <w:tc>
          <w:tcPr>
            <w:tcW w:w="2126" w:type="dxa"/>
            <w:shd w:val="clear" w:color="auto" w:fill="auto"/>
          </w:tcPr>
          <w:p w:rsidR="0077769B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Кожина </w:t>
            </w:r>
          </w:p>
          <w:p w:rsidR="0077769B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985" w:type="dxa"/>
            <w:shd w:val="clear" w:color="auto" w:fill="auto"/>
          </w:tcPr>
          <w:p w:rsidR="0077769B" w:rsidRDefault="005B5030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Суббота</w:t>
            </w:r>
          </w:p>
          <w:p w:rsidR="0077769B" w:rsidRDefault="00283735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  <w:r w:rsidR="00777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777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.2024</w:t>
            </w:r>
          </w:p>
          <w:p w:rsidR="0077769B" w:rsidRPr="00283735" w:rsidRDefault="00283735" w:rsidP="007475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37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19.10.2024</w:t>
            </w:r>
          </w:p>
        </w:tc>
        <w:tc>
          <w:tcPr>
            <w:tcW w:w="1701" w:type="dxa"/>
            <w:shd w:val="clear" w:color="auto" w:fill="auto"/>
          </w:tcPr>
          <w:p w:rsidR="0077769B" w:rsidRPr="00B52F50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7769B" w:rsidRDefault="0077769B" w:rsidP="006F3D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B50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.00-1</w:t>
            </w:r>
            <w:r w:rsidR="005B50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.00</w:t>
            </w:r>
          </w:p>
          <w:p w:rsidR="0077769B" w:rsidRPr="00B52F50" w:rsidRDefault="0077769B" w:rsidP="00283735">
            <w:pPr>
              <w:pStyle w:val="a3"/>
              <w:rPr>
                <w:rFonts w:eastAsia="Times New Roman"/>
                <w:b/>
                <w:lang w:eastAsia="ru-RU"/>
              </w:rPr>
            </w:pPr>
            <w:r w:rsidRPr="00B52F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2837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B52F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.00-</w:t>
            </w:r>
            <w:r w:rsidR="004A38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2837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B52F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77769B" w:rsidRDefault="0077769B" w:rsidP="006F3D18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 </w:t>
            </w:r>
          </w:p>
          <w:p w:rsidR="0077769B" w:rsidRDefault="0077769B" w:rsidP="006F3D18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16</w:t>
            </w:r>
          </w:p>
        </w:tc>
      </w:tr>
      <w:tr w:rsidR="0077769B" w:rsidRPr="00FA31A5" w:rsidTr="006F3D18">
        <w:trPr>
          <w:trHeight w:val="1092"/>
        </w:trPr>
        <w:tc>
          <w:tcPr>
            <w:tcW w:w="3119" w:type="dxa"/>
            <w:shd w:val="clear" w:color="auto" w:fill="auto"/>
          </w:tcPr>
          <w:p w:rsidR="0077769B" w:rsidRPr="00FA31A5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миграционного пункта отделения полиции</w:t>
            </w:r>
          </w:p>
        </w:tc>
        <w:tc>
          <w:tcPr>
            <w:tcW w:w="2126" w:type="dxa"/>
            <w:shd w:val="clear" w:color="auto" w:fill="auto"/>
          </w:tcPr>
          <w:p w:rsidR="0077769B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Смирнова</w:t>
            </w:r>
          </w:p>
          <w:p w:rsidR="0077769B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Мария Николаевна</w:t>
            </w:r>
          </w:p>
          <w:p w:rsidR="0077769B" w:rsidRPr="00FA31A5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7769B" w:rsidRPr="007F0695" w:rsidRDefault="00843775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Четверг</w:t>
            </w:r>
          </w:p>
          <w:p w:rsidR="0077769B" w:rsidRDefault="00843775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  <w:r w:rsidR="00777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777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.2024</w:t>
            </w:r>
          </w:p>
          <w:p w:rsidR="0077769B" w:rsidRPr="00FA31A5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7769B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7769B" w:rsidRPr="007F066A" w:rsidRDefault="0077769B" w:rsidP="006F3D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17.00-20.00</w:t>
            </w:r>
          </w:p>
        </w:tc>
        <w:tc>
          <w:tcPr>
            <w:tcW w:w="1417" w:type="dxa"/>
            <w:shd w:val="clear" w:color="auto" w:fill="auto"/>
          </w:tcPr>
          <w:p w:rsidR="0077769B" w:rsidRDefault="0077769B" w:rsidP="006F3D18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 </w:t>
            </w:r>
          </w:p>
          <w:p w:rsidR="0077769B" w:rsidRPr="00FA31A5" w:rsidRDefault="0077769B" w:rsidP="006F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16</w:t>
            </w:r>
          </w:p>
        </w:tc>
      </w:tr>
      <w:tr w:rsidR="00AB69DE" w:rsidRPr="00FA31A5" w:rsidTr="006F3D18">
        <w:trPr>
          <w:trHeight w:val="1092"/>
        </w:trPr>
        <w:tc>
          <w:tcPr>
            <w:tcW w:w="3119" w:type="dxa"/>
            <w:shd w:val="clear" w:color="auto" w:fill="auto"/>
          </w:tcPr>
          <w:p w:rsidR="00AB69DE" w:rsidRDefault="00AB69DE" w:rsidP="00AB6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УУПиПДН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B69DE" w:rsidRDefault="00AB69DE" w:rsidP="00AB6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Смирнов</w:t>
            </w:r>
          </w:p>
          <w:p w:rsidR="00AB69DE" w:rsidRDefault="00AB69DE" w:rsidP="00AB6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Святослав</w:t>
            </w:r>
          </w:p>
          <w:p w:rsidR="00AB69DE" w:rsidRDefault="00AB69DE" w:rsidP="00AB6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985" w:type="dxa"/>
            <w:shd w:val="clear" w:color="auto" w:fill="auto"/>
          </w:tcPr>
          <w:p w:rsidR="00AB69DE" w:rsidRDefault="00AB69DE" w:rsidP="00AB6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Суббота</w:t>
            </w:r>
          </w:p>
          <w:p w:rsidR="00AB69DE" w:rsidRDefault="00AB69DE" w:rsidP="00AB6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880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880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.2024</w:t>
            </w:r>
          </w:p>
          <w:p w:rsidR="00AB69DE" w:rsidRPr="00DC336A" w:rsidRDefault="00491B30" w:rsidP="00AB69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Среда</w:t>
            </w:r>
          </w:p>
          <w:p w:rsidR="00AB69DE" w:rsidRPr="00D27CD2" w:rsidRDefault="00FD4A43" w:rsidP="00491B30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91B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AB69DE" w:rsidRPr="00DC33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91B3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AB69DE" w:rsidRPr="00DC33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1701" w:type="dxa"/>
            <w:shd w:val="clear" w:color="auto" w:fill="auto"/>
          </w:tcPr>
          <w:p w:rsidR="00AB69DE" w:rsidRPr="00B52F50" w:rsidRDefault="00AB69DE" w:rsidP="00AB6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B69DE" w:rsidRDefault="00AB69DE" w:rsidP="00AB69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10.00-13.00</w:t>
            </w:r>
          </w:p>
          <w:p w:rsidR="00AB69DE" w:rsidRPr="00B52F50" w:rsidRDefault="00AB69DE" w:rsidP="00AB69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B69DE" w:rsidRPr="00B52F50" w:rsidRDefault="00AB69DE" w:rsidP="00AB69DE">
            <w:pPr>
              <w:pStyle w:val="a3"/>
              <w:rPr>
                <w:rFonts w:eastAsia="Times New Roman"/>
                <w:b/>
                <w:lang w:eastAsia="ru-RU"/>
              </w:rPr>
            </w:pPr>
            <w:r w:rsidRPr="00B52F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B52F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Pr="00B52F5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AB69DE" w:rsidRDefault="00AB69DE" w:rsidP="00AB69DE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 </w:t>
            </w:r>
          </w:p>
          <w:p w:rsidR="00AB69DE" w:rsidRDefault="00AB69DE" w:rsidP="00AB69DE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16</w:t>
            </w:r>
          </w:p>
        </w:tc>
      </w:tr>
    </w:tbl>
    <w:p w:rsidR="0077769B" w:rsidRPr="002505A4" w:rsidRDefault="0077769B" w:rsidP="002505A4">
      <w:pPr>
        <w:pStyle w:val="a3"/>
        <w:ind w:left="-709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05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2505A4">
        <w:rPr>
          <w:rFonts w:ascii="Times New Roman" w:hAnsi="Times New Roman" w:cs="Times New Roman"/>
          <w:b/>
          <w:sz w:val="28"/>
          <w:szCs w:val="28"/>
          <w:lang w:eastAsia="ru-RU"/>
        </w:rPr>
        <w:t>дежурной  части</w:t>
      </w:r>
      <w:proofErr w:type="gramEnd"/>
      <w:r w:rsidRPr="002505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отделения полиции </w:t>
      </w:r>
      <w:r w:rsidR="002505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05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505A4">
        <w:rPr>
          <w:rFonts w:ascii="Times New Roman" w:hAnsi="Times New Roman" w:cs="Times New Roman"/>
          <w:b/>
          <w:sz w:val="28"/>
          <w:szCs w:val="28"/>
          <w:lang w:eastAsia="ru-RU"/>
        </w:rPr>
        <w:t>Устюженское</w:t>
      </w:r>
      <w:proofErr w:type="spellEnd"/>
      <w:r w:rsidRPr="002505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  (по  оперативному      обслуживанию территории </w:t>
      </w:r>
      <w:proofErr w:type="spellStart"/>
      <w:r w:rsidRPr="002505A4">
        <w:rPr>
          <w:rFonts w:ascii="Times New Roman" w:hAnsi="Times New Roman" w:cs="Times New Roman"/>
          <w:b/>
          <w:sz w:val="28"/>
          <w:szCs w:val="28"/>
          <w:lang w:eastAsia="ru-RU"/>
        </w:rPr>
        <w:t>Устюженского</w:t>
      </w:r>
      <w:proofErr w:type="spellEnd"/>
      <w:r w:rsidRPr="002505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округа) МО МВД России «Бабаевский» граждане принимаются круглосуточно  телефон для справок  8(81737)40254</w:t>
      </w:r>
      <w:r w:rsidR="002505A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B51760" w:rsidRDefault="002505A4" w:rsidP="0077769B">
      <w:pPr>
        <w:spacing w:after="0" w:line="240" w:lineRule="auto"/>
        <w:jc w:val="center"/>
      </w:pPr>
    </w:p>
    <w:sectPr w:rsidR="00B51760" w:rsidSect="002C58AD">
      <w:pgSz w:w="11906" w:h="16838"/>
      <w:pgMar w:top="0" w:right="566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EF"/>
    <w:rsid w:val="00006D15"/>
    <w:rsid w:val="00026BF0"/>
    <w:rsid w:val="00075E32"/>
    <w:rsid w:val="000C4644"/>
    <w:rsid w:val="000F4BA3"/>
    <w:rsid w:val="00187EB1"/>
    <w:rsid w:val="001D519A"/>
    <w:rsid w:val="001E0163"/>
    <w:rsid w:val="001F0813"/>
    <w:rsid w:val="002505A4"/>
    <w:rsid w:val="00283735"/>
    <w:rsid w:val="002B036A"/>
    <w:rsid w:val="00410E70"/>
    <w:rsid w:val="00462A7C"/>
    <w:rsid w:val="00491B30"/>
    <w:rsid w:val="004A3877"/>
    <w:rsid w:val="0056085B"/>
    <w:rsid w:val="005B5030"/>
    <w:rsid w:val="005C20EF"/>
    <w:rsid w:val="006176F8"/>
    <w:rsid w:val="00647C5A"/>
    <w:rsid w:val="0072145A"/>
    <w:rsid w:val="00747548"/>
    <w:rsid w:val="0077769B"/>
    <w:rsid w:val="00843775"/>
    <w:rsid w:val="0088059A"/>
    <w:rsid w:val="008F11D0"/>
    <w:rsid w:val="008F50E6"/>
    <w:rsid w:val="009534B1"/>
    <w:rsid w:val="009A221D"/>
    <w:rsid w:val="009E5776"/>
    <w:rsid w:val="009E7258"/>
    <w:rsid w:val="00A014F9"/>
    <w:rsid w:val="00A40160"/>
    <w:rsid w:val="00AB69DE"/>
    <w:rsid w:val="00AD051A"/>
    <w:rsid w:val="00B71A40"/>
    <w:rsid w:val="00BA3E26"/>
    <w:rsid w:val="00C51BE9"/>
    <w:rsid w:val="00C7725D"/>
    <w:rsid w:val="00CD3F19"/>
    <w:rsid w:val="00D136D3"/>
    <w:rsid w:val="00E37A40"/>
    <w:rsid w:val="00E80E9C"/>
    <w:rsid w:val="00F21547"/>
    <w:rsid w:val="00F46F86"/>
    <w:rsid w:val="00F81577"/>
    <w:rsid w:val="00F904CE"/>
    <w:rsid w:val="00F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3BD5D-5259-449C-B465-B7CD8734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tfedorova16</dc:creator>
  <cp:keywords/>
  <dc:description/>
  <cp:lastModifiedBy>tfedorova16</cp:lastModifiedBy>
  <cp:revision>51</cp:revision>
  <dcterms:created xsi:type="dcterms:W3CDTF">2024-03-01T05:25:00Z</dcterms:created>
  <dcterms:modified xsi:type="dcterms:W3CDTF">2024-10-01T12:23:00Z</dcterms:modified>
</cp:coreProperties>
</file>