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244E" w14:textId="77777777" w:rsidR="00B34858" w:rsidRDefault="00B34858" w:rsidP="00B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14:paraId="335DB51B" w14:textId="77777777" w:rsidR="00B34858" w:rsidRDefault="00B34858" w:rsidP="00B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 граждан руководящим составом отделения полиции</w:t>
      </w:r>
    </w:p>
    <w:p w14:paraId="2CF98E86" w14:textId="7D6AA1A2" w:rsidR="00B34858" w:rsidRDefault="00B34858" w:rsidP="00B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«Устюженское» (по</w:t>
      </w:r>
      <w:r w:rsidR="0068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оперативному обслуживанию территории Устюженского муниципального округа)</w:t>
      </w:r>
    </w:p>
    <w:p w14:paraId="7CDD699E" w14:textId="5296495D" w:rsidR="00B34858" w:rsidRPr="00CC119E" w:rsidRDefault="00B34858" w:rsidP="00B34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МВД России «Бабаевский» на</w:t>
      </w:r>
      <w:r w:rsidR="00683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  месяц 2025 года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985"/>
        <w:gridCol w:w="1701"/>
        <w:gridCol w:w="1417"/>
      </w:tblGrid>
      <w:tr w:rsidR="00B34858" w:rsidRPr="00FA31A5" w14:paraId="08EBDAE8" w14:textId="77777777" w:rsidTr="00683BBA">
        <w:trPr>
          <w:trHeight w:val="661"/>
        </w:trPr>
        <w:tc>
          <w:tcPr>
            <w:tcW w:w="3119" w:type="dxa"/>
            <w:shd w:val="clear" w:color="auto" w:fill="auto"/>
          </w:tcPr>
          <w:p w14:paraId="5529C26A" w14:textId="77777777" w:rsidR="00B34858" w:rsidRPr="00FA31A5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31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олжность</w:t>
            </w:r>
          </w:p>
        </w:tc>
        <w:tc>
          <w:tcPr>
            <w:tcW w:w="2126" w:type="dxa"/>
            <w:shd w:val="clear" w:color="auto" w:fill="auto"/>
          </w:tcPr>
          <w:p w14:paraId="3E144BA0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</w:t>
            </w:r>
          </w:p>
          <w:p w14:paraId="2BA62147" w14:textId="77777777" w:rsidR="00B34858" w:rsidRPr="00FA31A5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985" w:type="dxa"/>
            <w:shd w:val="clear" w:color="auto" w:fill="auto"/>
          </w:tcPr>
          <w:p w14:paraId="1F5766B4" w14:textId="77777777" w:rsidR="00B34858" w:rsidRPr="00FA31A5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приема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70BCCEC" w14:textId="77777777" w:rsidR="00B34858" w:rsidRPr="00FA31A5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417" w:type="dxa"/>
            <w:shd w:val="clear" w:color="auto" w:fill="auto"/>
          </w:tcPr>
          <w:p w14:paraId="1AC16928" w14:textId="77777777" w:rsidR="00B34858" w:rsidRPr="00FA31A5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683BBA" w:rsidRPr="00FA31A5" w14:paraId="4A3AA4CB" w14:textId="77777777" w:rsidTr="00683BBA">
        <w:trPr>
          <w:trHeight w:val="690"/>
        </w:trPr>
        <w:tc>
          <w:tcPr>
            <w:tcW w:w="3119" w:type="dxa"/>
            <w:vMerge w:val="restart"/>
            <w:shd w:val="clear" w:color="auto" w:fill="auto"/>
          </w:tcPr>
          <w:p w14:paraId="5B39B2AC" w14:textId="77777777" w:rsidR="00683BBA" w:rsidRPr="00FA31A5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отделения полиции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8859C2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Атрощенко</w:t>
            </w:r>
          </w:p>
          <w:p w14:paraId="3CE8492F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</w:t>
            </w:r>
          </w:p>
          <w:p w14:paraId="364C6485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Михайлович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B910FE" w14:textId="77777777" w:rsidR="00683BBA" w:rsidRPr="00F46F8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Суббота</w:t>
            </w:r>
          </w:p>
          <w:p w14:paraId="75CDAF78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05.04.2025</w:t>
            </w:r>
          </w:p>
          <w:p w14:paraId="6ED18E92" w14:textId="77777777" w:rsidR="00683BBA" w:rsidRPr="00E9112F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9112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14:paraId="78575A2B" w14:textId="77777777" w:rsidR="00683BBA" w:rsidRPr="002D4233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A2B0973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1654EB" w14:textId="77777777" w:rsidR="00683BBA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  <w:p w14:paraId="4D42E963" w14:textId="477051AE" w:rsidR="00683BBA" w:rsidRPr="00B75931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B006105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7896BF6D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025EEB17" w14:textId="77777777" w:rsidTr="00683BBA">
        <w:trPr>
          <w:trHeight w:val="585"/>
        </w:trPr>
        <w:tc>
          <w:tcPr>
            <w:tcW w:w="3119" w:type="dxa"/>
            <w:vMerge/>
            <w:shd w:val="clear" w:color="auto" w:fill="auto"/>
          </w:tcPr>
          <w:p w14:paraId="1B3FBBD9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163551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085B30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D9F1688" w14:textId="77777777" w:rsidR="00683BBA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17" w:type="dxa"/>
            <w:vMerge/>
            <w:shd w:val="clear" w:color="auto" w:fill="auto"/>
          </w:tcPr>
          <w:p w14:paraId="7B302DE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34858" w:rsidRPr="00FA31A5" w14:paraId="07857E6C" w14:textId="77777777" w:rsidTr="00683BBA">
        <w:trPr>
          <w:trHeight w:val="915"/>
        </w:trPr>
        <w:tc>
          <w:tcPr>
            <w:tcW w:w="3119" w:type="dxa"/>
            <w:shd w:val="clear" w:color="auto" w:fill="auto"/>
          </w:tcPr>
          <w:p w14:paraId="46D0E4AD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СО МО МВД России «Бабаевский»</w:t>
            </w:r>
          </w:p>
        </w:tc>
        <w:tc>
          <w:tcPr>
            <w:tcW w:w="2126" w:type="dxa"/>
            <w:shd w:val="clear" w:color="auto" w:fill="auto"/>
          </w:tcPr>
          <w:p w14:paraId="56E18E06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Курочкина</w:t>
            </w:r>
          </w:p>
          <w:p w14:paraId="26125978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</w:t>
            </w:r>
          </w:p>
          <w:p w14:paraId="28FF098A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shd w:val="clear" w:color="auto" w:fill="auto"/>
          </w:tcPr>
          <w:p w14:paraId="5B1DCEC5" w14:textId="77777777" w:rsidR="00B34858" w:rsidRPr="00F46F86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Пятница</w:t>
            </w:r>
          </w:p>
          <w:p w14:paraId="21923B07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04.04.2025</w:t>
            </w:r>
          </w:p>
          <w:p w14:paraId="01EF3EC2" w14:textId="77777777" w:rsidR="00B34858" w:rsidRPr="002D4233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2474954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D505D8" w14:textId="77777777" w:rsidR="00B34858" w:rsidRDefault="00B34858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14:paraId="6E4DF047" w14:textId="77777777" w:rsidR="00B34858" w:rsidRPr="00B75931" w:rsidRDefault="00B34858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07D891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2B0C076C" w14:textId="77777777" w:rsidR="00B34858" w:rsidRDefault="00B34858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7314F993" w14:textId="77777777" w:rsidTr="00683BBA">
        <w:trPr>
          <w:trHeight w:val="710"/>
        </w:trPr>
        <w:tc>
          <w:tcPr>
            <w:tcW w:w="3119" w:type="dxa"/>
            <w:vMerge w:val="restart"/>
            <w:shd w:val="clear" w:color="auto" w:fill="auto"/>
          </w:tcPr>
          <w:p w14:paraId="274FB3F4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заместителя начальника ОГИБДД МО МВД России «Бабаевский»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B74C64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Сергеева</w:t>
            </w:r>
          </w:p>
          <w:p w14:paraId="0DFA6D60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Ирина</w:t>
            </w:r>
          </w:p>
          <w:p w14:paraId="5B42B592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93C76A3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  <w:p w14:paraId="0FA00177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23.04.2025</w:t>
            </w:r>
          </w:p>
          <w:p w14:paraId="0864F931" w14:textId="77777777" w:rsidR="00683BBA" w:rsidRPr="007B650B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14:paraId="5532148F" w14:textId="69611930" w:rsidR="00683BBA" w:rsidRPr="00075E32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28.04.2025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D4B94DA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79A6668" w14:textId="77777777" w:rsidR="00683BBA" w:rsidRPr="007F296C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14:paraId="2ECBEA27" w14:textId="77777777" w:rsidR="00683BBA" w:rsidRPr="007F296C" w:rsidRDefault="00683BBA" w:rsidP="00683BBA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FE2A6E5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15297909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521A3449" w14:textId="77777777" w:rsidTr="00683BBA">
        <w:trPr>
          <w:trHeight w:val="315"/>
        </w:trPr>
        <w:tc>
          <w:tcPr>
            <w:tcW w:w="3119" w:type="dxa"/>
            <w:vMerge/>
            <w:shd w:val="clear" w:color="auto" w:fill="auto"/>
          </w:tcPr>
          <w:p w14:paraId="7B39BF5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6F8377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13520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482DD" w14:textId="77777777" w:rsidR="00683BBA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7F29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</w:t>
            </w:r>
          </w:p>
          <w:p w14:paraId="263FDD98" w14:textId="624677F3" w:rsidR="00683BBA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24E961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3BBA" w:rsidRPr="00FA31A5" w14:paraId="34546D05" w14:textId="77777777" w:rsidTr="00683BBA">
        <w:trPr>
          <w:trHeight w:val="697"/>
        </w:trPr>
        <w:tc>
          <w:tcPr>
            <w:tcW w:w="3119" w:type="dxa"/>
            <w:vMerge w:val="restart"/>
            <w:shd w:val="clear" w:color="auto" w:fill="auto"/>
          </w:tcPr>
          <w:p w14:paraId="06B77C29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22D8D5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</w:t>
            </w:r>
          </w:p>
          <w:p w14:paraId="7BE53619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Евгений</w:t>
            </w:r>
          </w:p>
          <w:p w14:paraId="23594B4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3AAAA4E" w14:textId="77777777" w:rsidR="00683BBA" w:rsidRPr="00F46F8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Среда</w:t>
            </w:r>
          </w:p>
          <w:p w14:paraId="35544A4D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16.04.2025</w:t>
            </w:r>
          </w:p>
          <w:p w14:paraId="7DB34F40" w14:textId="77777777" w:rsidR="00683BBA" w:rsidRPr="0088329B" w:rsidRDefault="00683BBA" w:rsidP="00683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62F43DF0" w14:textId="77777777" w:rsidR="00683BBA" w:rsidRPr="00B52F50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379236" w14:textId="467EA4DB" w:rsidR="00683BBA" w:rsidRPr="00B52F50" w:rsidRDefault="00683BBA" w:rsidP="00683BBA">
            <w:pPr>
              <w:pStyle w:val="a3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F0FE01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494D44C7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2D0C94ED" w14:textId="77777777" w:rsidTr="00683BBA">
        <w:trPr>
          <w:trHeight w:val="306"/>
        </w:trPr>
        <w:tc>
          <w:tcPr>
            <w:tcW w:w="3119" w:type="dxa"/>
            <w:vMerge/>
            <w:shd w:val="clear" w:color="auto" w:fill="auto"/>
          </w:tcPr>
          <w:p w14:paraId="4C49F668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7EDB1B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9A88728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482FF7" w14:textId="77777777" w:rsidR="00683BBA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  <w:p w14:paraId="1155D609" w14:textId="44CD2D1B" w:rsidR="00683BBA" w:rsidRPr="00B52F50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00DC35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3BBA" w:rsidRPr="00FA31A5" w14:paraId="6B94B378" w14:textId="77777777" w:rsidTr="00683BBA">
        <w:trPr>
          <w:trHeight w:val="983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25E733C8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начальника отделения полиции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BA46C4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Кожина </w:t>
            </w:r>
          </w:p>
          <w:p w14:paraId="52398F24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352BED" w14:textId="77777777" w:rsidR="00683BBA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Суббота </w:t>
            </w:r>
          </w:p>
          <w:p w14:paraId="63E2E063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12.04.2025</w:t>
            </w:r>
          </w:p>
          <w:p w14:paraId="11C72623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</w:t>
            </w:r>
          </w:p>
          <w:p w14:paraId="200EBCF9" w14:textId="77777777" w:rsidR="00683BBA" w:rsidRPr="0088329B" w:rsidRDefault="00683BBA" w:rsidP="00683B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0744F08" w14:textId="77777777" w:rsidR="00683BBA" w:rsidRPr="00B52F50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548093" w14:textId="3628A6F9" w:rsidR="00683BBA" w:rsidRPr="00B52F50" w:rsidRDefault="00683BBA" w:rsidP="00683BBA">
            <w:pPr>
              <w:pStyle w:val="a3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5D5752D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08FCF6CC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21BC351F" w14:textId="77777777" w:rsidTr="00683BBA">
        <w:trPr>
          <w:trHeight w:val="557"/>
        </w:trPr>
        <w:tc>
          <w:tcPr>
            <w:tcW w:w="3119" w:type="dxa"/>
            <w:vMerge/>
            <w:shd w:val="clear" w:color="auto" w:fill="FFFFFF" w:themeFill="background1"/>
          </w:tcPr>
          <w:p w14:paraId="098BAAF1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299CEB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B425" w14:textId="77777777" w:rsidR="00683BBA" w:rsidRDefault="00683BBA" w:rsidP="00683B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CC1F1" w14:textId="72ECBD1A" w:rsidR="00683BBA" w:rsidRPr="00B52F50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1417" w:type="dxa"/>
            <w:vMerge/>
            <w:shd w:val="clear" w:color="auto" w:fill="auto"/>
          </w:tcPr>
          <w:p w14:paraId="0DF8ED81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83BBA" w:rsidRPr="00FA31A5" w14:paraId="4A544C7D" w14:textId="77777777" w:rsidTr="00683BBA">
        <w:trPr>
          <w:trHeight w:val="946"/>
        </w:trPr>
        <w:tc>
          <w:tcPr>
            <w:tcW w:w="3119" w:type="dxa"/>
            <w:vMerge w:val="restart"/>
            <w:shd w:val="clear" w:color="auto" w:fill="auto"/>
          </w:tcPr>
          <w:p w14:paraId="42B5E7BF" w14:textId="77777777" w:rsidR="00683BBA" w:rsidRPr="00FA31A5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миграционного пункта отделения полиции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7886C9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Смирнова</w:t>
            </w:r>
          </w:p>
          <w:p w14:paraId="69FE642A" w14:textId="0F457E7A" w:rsidR="00683BBA" w:rsidRPr="00FA31A5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Мария Николаевна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559771" w14:textId="77777777" w:rsidR="00683BBA" w:rsidRPr="007F0695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Вторник</w:t>
            </w:r>
          </w:p>
          <w:p w14:paraId="719FB160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15.04.2025</w:t>
            </w:r>
          </w:p>
          <w:p w14:paraId="16649C39" w14:textId="77777777" w:rsidR="00683BBA" w:rsidRPr="00560770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56077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Четверг</w:t>
            </w:r>
          </w:p>
          <w:p w14:paraId="2CCA035C" w14:textId="77777777" w:rsidR="00683BBA" w:rsidRPr="00FA31A5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CEFB34B" w14:textId="77777777" w:rsidR="00683BBA" w:rsidRPr="004031F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D6E1715" w14:textId="04907D6E" w:rsidR="00683BBA" w:rsidRPr="004031F6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1F6">
              <w:rPr>
                <w:sz w:val="28"/>
                <w:szCs w:val="28"/>
                <w:lang w:eastAsia="ru-RU"/>
              </w:rPr>
              <w:t xml:space="preserve"> </w:t>
            </w:r>
            <w:r w:rsidRPr="005C1A6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Pr="004031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031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37861BC" w14:textId="77777777" w:rsidR="00683BBA" w:rsidRPr="004031F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</w:t>
            </w:r>
          </w:p>
          <w:p w14:paraId="7C4A52B8" w14:textId="77777777" w:rsidR="00683BBA" w:rsidRPr="004031F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16</w:t>
            </w:r>
          </w:p>
        </w:tc>
      </w:tr>
      <w:tr w:rsidR="00683BBA" w:rsidRPr="00FA31A5" w14:paraId="6CD48B7E" w14:textId="77777777" w:rsidTr="00683BBA">
        <w:trPr>
          <w:trHeight w:val="607"/>
        </w:trPr>
        <w:tc>
          <w:tcPr>
            <w:tcW w:w="3119" w:type="dxa"/>
            <w:vMerge/>
            <w:shd w:val="clear" w:color="auto" w:fill="auto"/>
          </w:tcPr>
          <w:p w14:paraId="0FCE0D7E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EE850CB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707A86" w14:textId="77777777" w:rsidR="00683BBA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3194D68" w14:textId="4DD1A4FC" w:rsidR="00683BBA" w:rsidRPr="004031F6" w:rsidRDefault="00683BBA" w:rsidP="00683BB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31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  <w:r w:rsidRPr="004031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4031F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1417" w:type="dxa"/>
            <w:vMerge/>
            <w:shd w:val="clear" w:color="auto" w:fill="auto"/>
          </w:tcPr>
          <w:p w14:paraId="6CBB69BE" w14:textId="77777777" w:rsidR="00683BBA" w:rsidRPr="004031F6" w:rsidRDefault="00683BBA" w:rsidP="00683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AE21B7E" w14:textId="54DEF629" w:rsidR="00683BBA" w:rsidRDefault="00683BBA" w:rsidP="00683B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F0723C4" w14:textId="7EB32D69" w:rsidR="00B34858" w:rsidRPr="00EA79D6" w:rsidRDefault="00B34858" w:rsidP="00683BBA">
      <w:pPr>
        <w:pStyle w:val="a3"/>
        <w:ind w:firstLine="425"/>
        <w:rPr>
          <w:rFonts w:ascii="Times New Roman" w:hAnsi="Times New Roman" w:cs="Times New Roman"/>
          <w:sz w:val="24"/>
          <w:szCs w:val="24"/>
          <w:lang w:eastAsia="ru-RU"/>
        </w:rPr>
      </w:pPr>
      <w:r w:rsidRPr="00EA79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 дежурной   части    отделения   </w:t>
      </w:r>
      <w:proofErr w:type="gramStart"/>
      <w:r w:rsidRPr="00EA79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полиции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Устюженское» </w:t>
      </w:r>
      <w:r w:rsidRPr="00EA79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(по 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оперативному </w:t>
      </w:r>
      <w:r w:rsidRPr="00EA79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   обслуживанию территории Устюженского муниципального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округа</w:t>
      </w:r>
      <w:r w:rsidRPr="00EA79D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 МО МВД России «Бабаевский» граждане принимаются круглосуточно  т</w:t>
      </w:r>
      <w:r w:rsidRPr="00EA79D6">
        <w:rPr>
          <w:rFonts w:ascii="Times New Roman" w:hAnsi="Times New Roman" w:cs="Times New Roman"/>
          <w:b/>
          <w:sz w:val="24"/>
          <w:szCs w:val="24"/>
          <w:lang w:eastAsia="ru-RU"/>
        </w:rPr>
        <w:t>елефон для справок  8(81737)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40254</w:t>
      </w:r>
    </w:p>
    <w:p w14:paraId="6FF3CD33" w14:textId="77777777" w:rsidR="003C14B2" w:rsidRDefault="003C14B2"/>
    <w:sectPr w:rsidR="003C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23"/>
    <w:rsid w:val="00022023"/>
    <w:rsid w:val="003C14B2"/>
    <w:rsid w:val="00683BBA"/>
    <w:rsid w:val="00B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CD6D"/>
  <w15:chartTrackingRefBased/>
  <w15:docId w15:val="{1D99A130-515D-467C-9326-1AFDC5D5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tfedorova16</dc:creator>
  <cp:keywords/>
  <dc:description/>
  <cp:lastModifiedBy>SLAVA</cp:lastModifiedBy>
  <cp:revision>3</cp:revision>
  <dcterms:created xsi:type="dcterms:W3CDTF">2025-03-28T06:07:00Z</dcterms:created>
  <dcterms:modified xsi:type="dcterms:W3CDTF">2025-04-01T08:34:00Z</dcterms:modified>
</cp:coreProperties>
</file>