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AD" w:rsidRPr="00852616" w:rsidRDefault="007E0982" w:rsidP="007E098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52616">
        <w:rPr>
          <w:rFonts w:ascii="Times New Roman" w:hAnsi="Times New Roman" w:cs="Times New Roman"/>
          <w:b/>
          <w:i/>
          <w:sz w:val="36"/>
          <w:szCs w:val="36"/>
        </w:rPr>
        <w:t xml:space="preserve">Обустройство источника централизованного водоснабжения в д. </w:t>
      </w:r>
      <w:proofErr w:type="spellStart"/>
      <w:r w:rsidRPr="00852616">
        <w:rPr>
          <w:rFonts w:ascii="Times New Roman" w:hAnsi="Times New Roman" w:cs="Times New Roman"/>
          <w:b/>
          <w:i/>
          <w:sz w:val="36"/>
          <w:szCs w:val="36"/>
        </w:rPr>
        <w:t>Зыково</w:t>
      </w:r>
      <w:proofErr w:type="spellEnd"/>
      <w:r w:rsidRPr="00852616">
        <w:rPr>
          <w:rFonts w:ascii="Times New Roman" w:hAnsi="Times New Roman" w:cs="Times New Roman"/>
          <w:b/>
          <w:i/>
          <w:sz w:val="36"/>
          <w:szCs w:val="3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E0982" w:rsidTr="00852616">
        <w:trPr>
          <w:trHeight w:val="4413"/>
        </w:trPr>
        <w:tc>
          <w:tcPr>
            <w:tcW w:w="7393" w:type="dxa"/>
            <w:vMerge w:val="restart"/>
          </w:tcPr>
          <w:p w:rsidR="007E0982" w:rsidRDefault="003B068F" w:rsidP="007E098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02.35pt;margin-top:404.95pt;width:129.9pt;height:26.5pt;z-index:251660288" filled="f" stroked="f">
                  <v:textbox>
                    <w:txbxContent>
                      <w:p w:rsidR="000E2A10" w:rsidRPr="000E2A10" w:rsidRDefault="000E2A10" w:rsidP="000E2A1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0E2A1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БЫЛО</w:t>
                        </w:r>
                      </w:p>
                    </w:txbxContent>
                  </v:textbox>
                </v:shape>
              </w:pict>
            </w:r>
            <w:r w:rsidR="000E2A10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4382814" cy="5633545"/>
                  <wp:effectExtent l="19050" t="0" r="0" b="0"/>
                  <wp:docPr id="3" name="Рисунок 2" descr="IMG-20240924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40924-WA0004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3734" cy="5634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7E0982" w:rsidRDefault="003B068F" w:rsidP="007E098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026" type="#_x0000_t202" style="position:absolute;margin-left:18.05pt;margin-top:180.85pt;width:96.85pt;height:33.95pt;z-index:251658240;mso-position-horizontal-relative:text;mso-position-vertical-relative:text" filled="f" stroked="f">
                  <v:textbox>
                    <w:txbxContent>
                      <w:p w:rsidR="007E0982" w:rsidRPr="007E0982" w:rsidRDefault="007E0982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7E0982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СТАЛО</w:t>
                        </w:r>
                      </w:p>
                    </w:txbxContent>
                  </v:textbox>
                </v:shape>
              </w:pict>
            </w:r>
            <w:r w:rsidR="007E0982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3249206" cy="2816772"/>
                  <wp:effectExtent l="19050" t="0" r="8344" b="0"/>
                  <wp:docPr id="1" name="Рисунок 0" descr="IMG-20240918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40918-WA000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988" cy="2821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982" w:rsidTr="00852616">
        <w:tc>
          <w:tcPr>
            <w:tcW w:w="7393" w:type="dxa"/>
            <w:vMerge/>
          </w:tcPr>
          <w:p w:rsidR="007E0982" w:rsidRDefault="007E0982" w:rsidP="007E098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93" w:type="dxa"/>
          </w:tcPr>
          <w:p w:rsidR="007E0982" w:rsidRDefault="003B068F" w:rsidP="007E0982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027" type="#_x0000_t202" style="position:absolute;left:0;text-align:left;margin-left:114.9pt;margin-top:187.95pt;width:84.4pt;height:31.45pt;z-index:251659264;mso-position-horizontal-relative:text;mso-position-vertical-relative:text" filled="f" stroked="f">
                  <v:textbox>
                    <w:txbxContent>
                      <w:p w:rsidR="007E0982" w:rsidRPr="00852616" w:rsidRDefault="007E0982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85261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СТАЛО</w:t>
                        </w:r>
                      </w:p>
                    </w:txbxContent>
                  </v:textbox>
                </v:shape>
              </w:pict>
            </w:r>
            <w:r w:rsidR="007E0982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3396812" cy="2816773"/>
                  <wp:effectExtent l="19050" t="0" r="0" b="0"/>
                  <wp:docPr id="2" name="Рисунок 1" descr="IMG-20240918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40918-WA000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5272" cy="2823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982" w:rsidRPr="007E0982" w:rsidRDefault="007E0982" w:rsidP="007E09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E0982" w:rsidRPr="007E0982" w:rsidSect="007E0982">
      <w:pgSz w:w="16838" w:h="11906" w:orient="landscape"/>
      <w:pgMar w:top="709" w:right="1134" w:bottom="850" w:left="1134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E0982"/>
    <w:rsid w:val="000E2A10"/>
    <w:rsid w:val="0028672E"/>
    <w:rsid w:val="003B068F"/>
    <w:rsid w:val="00447D7A"/>
    <w:rsid w:val="00553CC3"/>
    <w:rsid w:val="007E0982"/>
    <w:rsid w:val="00852616"/>
    <w:rsid w:val="00A667A4"/>
    <w:rsid w:val="00AD2B9B"/>
    <w:rsid w:val="00B834D2"/>
    <w:rsid w:val="00BA654E"/>
    <w:rsid w:val="00D0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2024-11-25T06:24:00Z</dcterms:created>
  <dcterms:modified xsi:type="dcterms:W3CDTF">2024-11-25T07:03:00Z</dcterms:modified>
</cp:coreProperties>
</file>