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3D" w:rsidRPr="009202EC" w:rsidRDefault="00B7113D" w:rsidP="00B71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113D">
        <w:rPr>
          <w:rFonts w:ascii="Times New Roman" w:hAnsi="Times New Roman" w:cs="Times New Roman"/>
          <w:sz w:val="28"/>
          <w:szCs w:val="28"/>
        </w:rPr>
        <w:t xml:space="preserve">  апреля  2024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202E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E0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6E02">
        <w:rPr>
          <w:rFonts w:ascii="Times New Roman" w:hAnsi="Times New Roman" w:cs="Times New Roman"/>
          <w:sz w:val="28"/>
          <w:szCs w:val="28"/>
        </w:rPr>
        <w:t xml:space="preserve"> округа  </w:t>
      </w:r>
      <w:r>
        <w:rPr>
          <w:rFonts w:ascii="Times New Roman" w:hAnsi="Times New Roman" w:cs="Times New Roman"/>
          <w:sz w:val="28"/>
          <w:szCs w:val="28"/>
        </w:rPr>
        <w:t xml:space="preserve">Петров И.А. </w:t>
      </w:r>
      <w:r w:rsidRPr="009202EC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ёл</w:t>
      </w:r>
      <w:r w:rsidRPr="0092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внеплановое </w:t>
      </w:r>
      <w:r w:rsidRPr="009202EC">
        <w:rPr>
          <w:rFonts w:ascii="Times New Roman" w:hAnsi="Times New Roman" w:cs="Times New Roman"/>
          <w:sz w:val="28"/>
          <w:szCs w:val="28"/>
        </w:rPr>
        <w:t xml:space="preserve">плановое заседание антитеррористической комиссии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02EC">
        <w:rPr>
          <w:rFonts w:ascii="Times New Roman" w:hAnsi="Times New Roman" w:cs="Times New Roman"/>
          <w:sz w:val="28"/>
          <w:szCs w:val="28"/>
        </w:rPr>
        <w:t>.</w:t>
      </w:r>
    </w:p>
    <w:p w:rsidR="00B7113D" w:rsidRPr="009202EC" w:rsidRDefault="00B7113D" w:rsidP="00B711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2EC">
        <w:rPr>
          <w:rFonts w:ascii="Times New Roman" w:hAnsi="Times New Roman" w:cs="Times New Roman"/>
          <w:sz w:val="28"/>
          <w:szCs w:val="28"/>
        </w:rPr>
        <w:t xml:space="preserve">На повестке заседания рассматривались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02EC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13D" w:rsidRDefault="00B7113D" w:rsidP="00B711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54A8">
        <w:rPr>
          <w:rFonts w:ascii="Times New Roman" w:hAnsi="Times New Roman" w:cs="Times New Roman"/>
          <w:b/>
          <w:sz w:val="28"/>
          <w:szCs w:val="28"/>
        </w:rPr>
        <w:t>Состояние антитеррористической защищённости мест массового пребывания людей, учреждений образования, объектов культуры и объектов торговли на территории Устюженского округа</w:t>
      </w:r>
      <w:r w:rsidRPr="00FC54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7113D" w:rsidRPr="00FC54A8" w:rsidRDefault="00B7113D" w:rsidP="00B711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113D" w:rsidRDefault="00B7113D" w:rsidP="00B71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3D">
        <w:rPr>
          <w:rFonts w:ascii="Times New Roman" w:hAnsi="Times New Roman" w:cs="Times New Roman"/>
          <w:sz w:val="28"/>
          <w:szCs w:val="28"/>
        </w:rPr>
        <w:t xml:space="preserve">Заслушали доклад заместителя начальника отделения полиции по оперативному обслуживанию территории  Устюженского муниципального округа  МО  МВД России «Бабаевский» </w:t>
      </w:r>
      <w:proofErr w:type="gramStart"/>
      <w:r w:rsidRPr="00B7113D">
        <w:rPr>
          <w:rFonts w:ascii="Times New Roman" w:hAnsi="Times New Roman" w:cs="Times New Roman"/>
          <w:sz w:val="28"/>
          <w:szCs w:val="28"/>
        </w:rPr>
        <w:t>Козлова</w:t>
      </w:r>
      <w:proofErr w:type="gramEnd"/>
      <w:r w:rsidRPr="00B7113D">
        <w:rPr>
          <w:rFonts w:ascii="Times New Roman" w:hAnsi="Times New Roman" w:cs="Times New Roman"/>
          <w:sz w:val="28"/>
          <w:szCs w:val="28"/>
        </w:rPr>
        <w:t xml:space="preserve"> Е.А.</w:t>
      </w:r>
      <w:r w:rsidR="00240C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71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B7113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7113D">
        <w:rPr>
          <w:rFonts w:ascii="Times New Roman" w:hAnsi="Times New Roman" w:cs="Times New Roman"/>
          <w:sz w:val="28"/>
          <w:szCs w:val="28"/>
        </w:rPr>
        <w:t xml:space="preserve">  довел информацию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113D">
        <w:rPr>
          <w:rFonts w:ascii="Times New Roman" w:hAnsi="Times New Roman" w:cs="Times New Roman"/>
          <w:sz w:val="28"/>
          <w:szCs w:val="28"/>
        </w:rPr>
        <w:t xml:space="preserve"> необходимые требования по усилению антитеррористической защиты объектов образования, культуры, торговли и проведения ку</w:t>
      </w:r>
      <w:r>
        <w:rPr>
          <w:rFonts w:ascii="Times New Roman" w:hAnsi="Times New Roman" w:cs="Times New Roman"/>
          <w:sz w:val="28"/>
          <w:szCs w:val="28"/>
        </w:rPr>
        <w:t>льтурно –  массовых мероприятий на  территории Устюженского муниципального округа.</w:t>
      </w:r>
    </w:p>
    <w:p w:rsidR="00B7113D" w:rsidRPr="00B7113D" w:rsidRDefault="00B7113D" w:rsidP="00B71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3D" w:rsidRPr="000A627F" w:rsidRDefault="00B7113D" w:rsidP="00B71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комиссии приняты решения по выполнению мероприятий обеспечивающих антитеррористическую безопасность на территории Устюженского округа.</w:t>
      </w:r>
    </w:p>
    <w:p w:rsidR="00B7113D" w:rsidRPr="00FC54A8" w:rsidRDefault="00B7113D" w:rsidP="00B7113D">
      <w:pPr>
        <w:pStyle w:val="a4"/>
        <w:jc w:val="both"/>
        <w:rPr>
          <w:sz w:val="28"/>
          <w:szCs w:val="28"/>
        </w:rPr>
      </w:pPr>
    </w:p>
    <w:p w:rsidR="00366D7C" w:rsidRPr="009202EC" w:rsidRDefault="00B7113D" w:rsidP="00920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6D7C" w:rsidRPr="009202EC" w:rsidSect="00311E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1C62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0ECD"/>
    <w:rsid w:val="00054F31"/>
    <w:rsid w:val="00090F34"/>
    <w:rsid w:val="000A627F"/>
    <w:rsid w:val="000B41ED"/>
    <w:rsid w:val="001049B7"/>
    <w:rsid w:val="00191979"/>
    <w:rsid w:val="001B1EF8"/>
    <w:rsid w:val="00240CE0"/>
    <w:rsid w:val="00311E4E"/>
    <w:rsid w:val="00366D7C"/>
    <w:rsid w:val="003F0CCD"/>
    <w:rsid w:val="006A1A6E"/>
    <w:rsid w:val="007F62CF"/>
    <w:rsid w:val="008A3F6D"/>
    <w:rsid w:val="008D3127"/>
    <w:rsid w:val="009202EC"/>
    <w:rsid w:val="00956A2C"/>
    <w:rsid w:val="00983B66"/>
    <w:rsid w:val="00992303"/>
    <w:rsid w:val="00A31F6F"/>
    <w:rsid w:val="00A848C8"/>
    <w:rsid w:val="00B70D9D"/>
    <w:rsid w:val="00B7113D"/>
    <w:rsid w:val="00BF0348"/>
    <w:rsid w:val="00C00A1F"/>
    <w:rsid w:val="00C369A1"/>
    <w:rsid w:val="00C83014"/>
    <w:rsid w:val="00DB0ECD"/>
    <w:rsid w:val="00F10FC4"/>
    <w:rsid w:val="00F36E02"/>
    <w:rsid w:val="00F71B34"/>
    <w:rsid w:val="00F87F3A"/>
    <w:rsid w:val="00F94024"/>
    <w:rsid w:val="00FC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4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CD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B71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Ершов</cp:lastModifiedBy>
  <cp:revision>3</cp:revision>
  <dcterms:created xsi:type="dcterms:W3CDTF">2024-08-23T06:35:00Z</dcterms:created>
  <dcterms:modified xsi:type="dcterms:W3CDTF">2024-08-23T06:36:00Z</dcterms:modified>
</cp:coreProperties>
</file>